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E4460" w14:textId="77777777" w:rsidR="00D54138" w:rsidRDefault="00A619B2">
      <w:pPr>
        <w:spacing w:after="16" w:line="259" w:lineRule="auto"/>
        <w:ind w:left="-437" w:right="-426" w:firstLine="0"/>
        <w:jc w:val="left"/>
      </w:pPr>
      <w:r>
        <w:rPr>
          <w:rFonts w:ascii="Calibri" w:eastAsia="Calibri" w:hAnsi="Calibri" w:cs="Calibri"/>
          <w:noProof/>
        </w:rPr>
        <mc:AlternateContent>
          <mc:Choice Requires="wpg">
            <w:drawing>
              <wp:inline distT="0" distB="0" distL="0" distR="0" wp14:anchorId="520BD3A9" wp14:editId="2AC3DD74">
                <wp:extent cx="7126698" cy="1644961"/>
                <wp:effectExtent l="0" t="0" r="0" b="0"/>
                <wp:docPr id="3340" name="Group 3340"/>
                <wp:cNvGraphicFramePr/>
                <a:graphic xmlns:a="http://schemas.openxmlformats.org/drawingml/2006/main">
                  <a:graphicData uri="http://schemas.microsoft.com/office/word/2010/wordprocessingGroup">
                    <wpg:wgp>
                      <wpg:cNvGrpSpPr/>
                      <wpg:grpSpPr>
                        <a:xfrm>
                          <a:off x="0" y="0"/>
                          <a:ext cx="7126698" cy="1644961"/>
                          <a:chOff x="0" y="0"/>
                          <a:chExt cx="7126698" cy="1644961"/>
                        </a:xfrm>
                      </wpg:grpSpPr>
                      <wps:wsp>
                        <wps:cNvPr id="11" name="Rectangle 11"/>
                        <wps:cNvSpPr/>
                        <wps:spPr>
                          <a:xfrm>
                            <a:off x="7087744" y="1339276"/>
                            <a:ext cx="51809" cy="207922"/>
                          </a:xfrm>
                          <a:prstGeom prst="rect">
                            <a:avLst/>
                          </a:prstGeom>
                          <a:ln>
                            <a:noFill/>
                          </a:ln>
                        </wps:spPr>
                        <wps:txbx>
                          <w:txbxContent>
                            <w:p w14:paraId="188E1E03"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wps:wsp>
                        <wps:cNvPr id="12" name="Rectangle 12"/>
                        <wps:cNvSpPr/>
                        <wps:spPr>
                          <a:xfrm>
                            <a:off x="3252724" y="1488628"/>
                            <a:ext cx="888530" cy="207922"/>
                          </a:xfrm>
                          <a:prstGeom prst="rect">
                            <a:avLst/>
                          </a:prstGeom>
                          <a:ln>
                            <a:noFill/>
                          </a:ln>
                        </wps:spPr>
                        <wps:txbx>
                          <w:txbxContent>
                            <w:p w14:paraId="7C79181B" w14:textId="77777777" w:rsidR="00D54138" w:rsidRDefault="00A619B2">
                              <w:pPr>
                                <w:spacing w:after="160" w:line="259" w:lineRule="auto"/>
                                <w:ind w:left="0" w:right="0" w:firstLine="0"/>
                                <w:jc w:val="left"/>
                              </w:pPr>
                              <w:r>
                                <w:t xml:space="preserve">CW2 6RU </w:t>
                              </w:r>
                            </w:p>
                          </w:txbxContent>
                        </wps:txbx>
                        <wps:bodyPr horzOverflow="overflow" vert="horz" lIns="0" tIns="0" rIns="0" bIns="0" rtlCol="0">
                          <a:noAutofit/>
                        </wps:bodyPr>
                      </wps:wsp>
                      <wps:wsp>
                        <wps:cNvPr id="13" name="Rectangle 13"/>
                        <wps:cNvSpPr/>
                        <wps:spPr>
                          <a:xfrm>
                            <a:off x="3920236" y="1488628"/>
                            <a:ext cx="51809" cy="207922"/>
                          </a:xfrm>
                          <a:prstGeom prst="rect">
                            <a:avLst/>
                          </a:prstGeom>
                          <a:ln>
                            <a:noFill/>
                          </a:ln>
                        </wps:spPr>
                        <wps:txbx>
                          <w:txbxContent>
                            <w:p w14:paraId="015C9E38"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17" name="Picture 117"/>
                          <pic:cNvPicPr/>
                        </pic:nvPicPr>
                        <pic:blipFill>
                          <a:blip r:embed="rId7"/>
                          <a:stretch>
                            <a:fillRect/>
                          </a:stretch>
                        </pic:blipFill>
                        <pic:spPr>
                          <a:xfrm>
                            <a:off x="3082925" y="408254"/>
                            <a:ext cx="68580" cy="298704"/>
                          </a:xfrm>
                          <a:prstGeom prst="rect">
                            <a:avLst/>
                          </a:prstGeom>
                        </pic:spPr>
                      </pic:pic>
                      <wps:wsp>
                        <wps:cNvPr id="118" name="Rectangle 118"/>
                        <wps:cNvSpPr/>
                        <wps:spPr>
                          <a:xfrm>
                            <a:off x="3083560" y="360244"/>
                            <a:ext cx="67395" cy="298426"/>
                          </a:xfrm>
                          <a:prstGeom prst="rect">
                            <a:avLst/>
                          </a:prstGeom>
                          <a:ln>
                            <a:noFill/>
                          </a:ln>
                        </wps:spPr>
                        <wps:txbx>
                          <w:txbxContent>
                            <w:p w14:paraId="66366320" w14:textId="77777777" w:rsidR="00D54138" w:rsidRDefault="00A619B2">
                              <w:pPr>
                                <w:spacing w:after="160" w:line="259" w:lineRule="auto"/>
                                <w:ind w:left="0" w:right="0" w:firstLine="0"/>
                                <w:jc w:val="left"/>
                              </w:pPr>
                              <w:r>
                                <w:rPr>
                                  <w:rFonts w:ascii="Times New Roman" w:eastAsia="Times New Roman" w:hAnsi="Times New Roman" w:cs="Times New Roman"/>
                                  <w:b/>
                                  <w:i/>
                                  <w:sz w:val="32"/>
                                </w:rPr>
                                <w:t xml:space="preserve"> </w:t>
                              </w:r>
                            </w:p>
                          </w:txbxContent>
                        </wps:txbx>
                        <wps:bodyPr horzOverflow="overflow" vert="horz" lIns="0" tIns="0" rIns="0" bIns="0" rtlCol="0">
                          <a:noAutofit/>
                        </wps:bodyPr>
                      </wps:wsp>
                      <wps:wsp>
                        <wps:cNvPr id="119" name="Rectangle 119"/>
                        <wps:cNvSpPr/>
                        <wps:spPr>
                          <a:xfrm>
                            <a:off x="3133852" y="413954"/>
                            <a:ext cx="51809" cy="207922"/>
                          </a:xfrm>
                          <a:prstGeom prst="rect">
                            <a:avLst/>
                          </a:prstGeom>
                          <a:ln>
                            <a:noFill/>
                          </a:ln>
                        </wps:spPr>
                        <wps:txbx>
                          <w:txbxContent>
                            <w:p w14:paraId="57EC6391"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21" name="Picture 121"/>
                          <pic:cNvPicPr/>
                        </pic:nvPicPr>
                        <pic:blipFill>
                          <a:blip r:embed="rId7"/>
                          <a:stretch>
                            <a:fillRect/>
                          </a:stretch>
                        </pic:blipFill>
                        <pic:spPr>
                          <a:xfrm>
                            <a:off x="3133217" y="408254"/>
                            <a:ext cx="68580" cy="298704"/>
                          </a:xfrm>
                          <a:prstGeom prst="rect">
                            <a:avLst/>
                          </a:prstGeom>
                        </pic:spPr>
                      </pic:pic>
                      <wps:wsp>
                        <wps:cNvPr id="122" name="Rectangle 122"/>
                        <wps:cNvSpPr/>
                        <wps:spPr>
                          <a:xfrm>
                            <a:off x="3133852" y="360244"/>
                            <a:ext cx="67395" cy="298426"/>
                          </a:xfrm>
                          <a:prstGeom prst="rect">
                            <a:avLst/>
                          </a:prstGeom>
                          <a:ln>
                            <a:noFill/>
                          </a:ln>
                        </wps:spPr>
                        <wps:txbx>
                          <w:txbxContent>
                            <w:p w14:paraId="0735EC24" w14:textId="77777777" w:rsidR="00D54138" w:rsidRDefault="00A619B2">
                              <w:pPr>
                                <w:spacing w:after="160" w:line="259" w:lineRule="auto"/>
                                <w:ind w:left="0" w:right="0" w:firstLine="0"/>
                                <w:jc w:val="left"/>
                              </w:pPr>
                              <w:r>
                                <w:rPr>
                                  <w:rFonts w:ascii="Times New Roman" w:eastAsia="Times New Roman" w:hAnsi="Times New Roman" w:cs="Times New Roman"/>
                                  <w:b/>
                                  <w:i/>
                                  <w:sz w:val="32"/>
                                </w:rPr>
                                <w:t xml:space="preserve"> </w:t>
                              </w:r>
                            </w:p>
                          </w:txbxContent>
                        </wps:txbx>
                        <wps:bodyPr horzOverflow="overflow" vert="horz" lIns="0" tIns="0" rIns="0" bIns="0" rtlCol="0">
                          <a:noAutofit/>
                        </wps:bodyPr>
                      </wps:wsp>
                      <wps:wsp>
                        <wps:cNvPr id="123" name="Rectangle 123"/>
                        <wps:cNvSpPr/>
                        <wps:spPr>
                          <a:xfrm>
                            <a:off x="3184144" y="413954"/>
                            <a:ext cx="51809" cy="207922"/>
                          </a:xfrm>
                          <a:prstGeom prst="rect">
                            <a:avLst/>
                          </a:prstGeom>
                          <a:ln>
                            <a:noFill/>
                          </a:ln>
                        </wps:spPr>
                        <wps:txbx>
                          <w:txbxContent>
                            <w:p w14:paraId="2D0ADAEE"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25" name="Picture 125"/>
                          <pic:cNvPicPr/>
                        </pic:nvPicPr>
                        <pic:blipFill>
                          <a:blip r:embed="rId8"/>
                          <a:stretch>
                            <a:fillRect/>
                          </a:stretch>
                        </pic:blipFill>
                        <pic:spPr>
                          <a:xfrm>
                            <a:off x="3082925" y="645998"/>
                            <a:ext cx="51816" cy="79248"/>
                          </a:xfrm>
                          <a:prstGeom prst="rect">
                            <a:avLst/>
                          </a:prstGeom>
                        </pic:spPr>
                      </pic:pic>
                      <wps:wsp>
                        <wps:cNvPr id="126" name="Rectangle 126"/>
                        <wps:cNvSpPr/>
                        <wps:spPr>
                          <a:xfrm>
                            <a:off x="3121660" y="650174"/>
                            <a:ext cx="51809" cy="207922"/>
                          </a:xfrm>
                          <a:prstGeom prst="rect">
                            <a:avLst/>
                          </a:prstGeom>
                          <a:ln>
                            <a:noFill/>
                          </a:ln>
                        </wps:spPr>
                        <wps:txbx>
                          <w:txbxContent>
                            <w:p w14:paraId="3617F606"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28" name="Picture 128"/>
                          <pic:cNvPicPr/>
                        </pic:nvPicPr>
                        <pic:blipFill>
                          <a:blip r:embed="rId9"/>
                          <a:stretch>
                            <a:fillRect/>
                          </a:stretch>
                        </pic:blipFill>
                        <pic:spPr>
                          <a:xfrm>
                            <a:off x="3567557" y="708482"/>
                            <a:ext cx="38100" cy="152400"/>
                          </a:xfrm>
                          <a:prstGeom prst="rect">
                            <a:avLst/>
                          </a:prstGeom>
                        </pic:spPr>
                      </pic:pic>
                      <wps:wsp>
                        <wps:cNvPr id="129" name="Rectangle 129"/>
                        <wps:cNvSpPr/>
                        <wps:spPr>
                          <a:xfrm>
                            <a:off x="3568192" y="746863"/>
                            <a:ext cx="37843" cy="151873"/>
                          </a:xfrm>
                          <a:prstGeom prst="rect">
                            <a:avLst/>
                          </a:prstGeom>
                          <a:ln>
                            <a:noFill/>
                          </a:ln>
                        </wps:spPr>
                        <wps:txbx>
                          <w:txbxContent>
                            <w:p w14:paraId="2CDDB8C8" w14:textId="77777777" w:rsidR="00D54138" w:rsidRDefault="00A619B2">
                              <w:pPr>
                                <w:spacing w:after="160" w:line="259" w:lineRule="auto"/>
                                <w:ind w:left="0" w:right="0" w:firstLine="0"/>
                                <w:jc w:val="left"/>
                              </w:pPr>
                              <w:r>
                                <w:rPr>
                                  <w:sz w:val="16"/>
                                </w:rPr>
                                <w:t xml:space="preserve"> </w:t>
                              </w:r>
                            </w:p>
                          </w:txbxContent>
                        </wps:txbx>
                        <wps:bodyPr horzOverflow="overflow" vert="horz" lIns="0" tIns="0" rIns="0" bIns="0" rtlCol="0">
                          <a:noAutofit/>
                        </wps:bodyPr>
                      </wps:wsp>
                      <wps:wsp>
                        <wps:cNvPr id="130" name="Rectangle 130"/>
                        <wps:cNvSpPr/>
                        <wps:spPr>
                          <a:xfrm>
                            <a:off x="3597148" y="712382"/>
                            <a:ext cx="51922" cy="208374"/>
                          </a:xfrm>
                          <a:prstGeom prst="rect">
                            <a:avLst/>
                          </a:prstGeom>
                          <a:ln>
                            <a:noFill/>
                          </a:ln>
                        </wps:spPr>
                        <wps:txbx>
                          <w:txbxContent>
                            <w:p w14:paraId="082397AD"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32" name="Picture 132"/>
                          <pic:cNvPicPr/>
                        </pic:nvPicPr>
                        <pic:blipFill>
                          <a:blip r:embed="rId10"/>
                          <a:stretch>
                            <a:fillRect/>
                          </a:stretch>
                        </pic:blipFill>
                        <pic:spPr>
                          <a:xfrm>
                            <a:off x="3102737" y="827354"/>
                            <a:ext cx="1237488" cy="207264"/>
                          </a:xfrm>
                          <a:prstGeom prst="rect">
                            <a:avLst/>
                          </a:prstGeom>
                        </pic:spPr>
                      </pic:pic>
                      <wps:wsp>
                        <wps:cNvPr id="133" name="Rectangle 133"/>
                        <wps:cNvSpPr/>
                        <wps:spPr>
                          <a:xfrm>
                            <a:off x="3103372" y="831254"/>
                            <a:ext cx="1239430" cy="208374"/>
                          </a:xfrm>
                          <a:prstGeom prst="rect">
                            <a:avLst/>
                          </a:prstGeom>
                          <a:ln>
                            <a:noFill/>
                          </a:ln>
                        </wps:spPr>
                        <wps:txbx>
                          <w:txbxContent>
                            <w:p w14:paraId="04B8CE93" w14:textId="77777777" w:rsidR="00D54138" w:rsidRDefault="00A619B2">
                              <w:pPr>
                                <w:spacing w:after="160" w:line="259" w:lineRule="auto"/>
                                <w:ind w:left="0" w:right="0" w:firstLine="0"/>
                                <w:jc w:val="left"/>
                              </w:pPr>
                              <w:proofErr w:type="spellStart"/>
                              <w:r>
                                <w:t>Laidon</w:t>
                              </w:r>
                              <w:proofErr w:type="spellEnd"/>
                              <w:r>
                                <w:t xml:space="preserve"> Avenue</w:t>
                              </w:r>
                            </w:p>
                          </w:txbxContent>
                        </wps:txbx>
                        <wps:bodyPr horzOverflow="overflow" vert="horz" lIns="0" tIns="0" rIns="0" bIns="0" rtlCol="0">
                          <a:noAutofit/>
                        </wps:bodyPr>
                      </wps:wsp>
                      <pic:pic xmlns:pic="http://schemas.openxmlformats.org/drawingml/2006/picture">
                        <pic:nvPicPr>
                          <pic:cNvPr id="136" name="Picture 136"/>
                          <pic:cNvPicPr/>
                        </pic:nvPicPr>
                        <pic:blipFill>
                          <a:blip r:embed="rId11"/>
                          <a:stretch>
                            <a:fillRect/>
                          </a:stretch>
                        </pic:blipFill>
                        <pic:spPr>
                          <a:xfrm>
                            <a:off x="4035425" y="827354"/>
                            <a:ext cx="51816" cy="207264"/>
                          </a:xfrm>
                          <a:prstGeom prst="rect">
                            <a:avLst/>
                          </a:prstGeom>
                        </pic:spPr>
                      </pic:pic>
                      <wps:wsp>
                        <wps:cNvPr id="137" name="Rectangle 137"/>
                        <wps:cNvSpPr/>
                        <wps:spPr>
                          <a:xfrm>
                            <a:off x="4036314" y="831254"/>
                            <a:ext cx="51922" cy="208374"/>
                          </a:xfrm>
                          <a:prstGeom prst="rect">
                            <a:avLst/>
                          </a:prstGeom>
                          <a:ln>
                            <a:noFill/>
                          </a:ln>
                        </wps:spPr>
                        <wps:txbx>
                          <w:txbxContent>
                            <w:p w14:paraId="73D76D95"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wps:wsp>
                        <wps:cNvPr id="138" name="Rectangle 138"/>
                        <wps:cNvSpPr/>
                        <wps:spPr>
                          <a:xfrm>
                            <a:off x="4074414" y="831254"/>
                            <a:ext cx="51922" cy="208374"/>
                          </a:xfrm>
                          <a:prstGeom prst="rect">
                            <a:avLst/>
                          </a:prstGeom>
                          <a:ln>
                            <a:noFill/>
                          </a:ln>
                        </wps:spPr>
                        <wps:txbx>
                          <w:txbxContent>
                            <w:p w14:paraId="068EF871"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0" name="Picture 140"/>
                          <pic:cNvPicPr/>
                        </pic:nvPicPr>
                        <pic:blipFill>
                          <a:blip r:embed="rId12"/>
                          <a:stretch>
                            <a:fillRect/>
                          </a:stretch>
                        </pic:blipFill>
                        <pic:spPr>
                          <a:xfrm>
                            <a:off x="3262757" y="987374"/>
                            <a:ext cx="815340" cy="207264"/>
                          </a:xfrm>
                          <a:prstGeom prst="rect">
                            <a:avLst/>
                          </a:prstGeom>
                        </pic:spPr>
                      </pic:pic>
                      <wps:wsp>
                        <wps:cNvPr id="141" name="Rectangle 141"/>
                        <wps:cNvSpPr/>
                        <wps:spPr>
                          <a:xfrm>
                            <a:off x="3261868" y="991804"/>
                            <a:ext cx="816983" cy="207922"/>
                          </a:xfrm>
                          <a:prstGeom prst="rect">
                            <a:avLst/>
                          </a:prstGeom>
                          <a:ln>
                            <a:noFill/>
                          </a:ln>
                        </wps:spPr>
                        <wps:txbx>
                          <w:txbxContent>
                            <w:p w14:paraId="170FF5CB" w14:textId="77777777" w:rsidR="00D54138" w:rsidRDefault="00A619B2">
                              <w:pPr>
                                <w:spacing w:after="160" w:line="259" w:lineRule="auto"/>
                                <w:ind w:left="0" w:right="0" w:firstLine="0"/>
                                <w:jc w:val="left"/>
                              </w:pPr>
                              <w:r>
                                <w:t>Wistaston</w:t>
                              </w:r>
                            </w:p>
                          </w:txbxContent>
                        </wps:txbx>
                        <wps:bodyPr horzOverflow="overflow" vert="horz" lIns="0" tIns="0" rIns="0" bIns="0" rtlCol="0">
                          <a:noAutofit/>
                        </wps:bodyPr>
                      </wps:wsp>
                      <pic:pic xmlns:pic="http://schemas.openxmlformats.org/drawingml/2006/picture">
                        <pic:nvPicPr>
                          <pic:cNvPr id="144" name="Picture 144"/>
                          <pic:cNvPicPr/>
                        </pic:nvPicPr>
                        <pic:blipFill>
                          <a:blip r:embed="rId13"/>
                          <a:stretch>
                            <a:fillRect/>
                          </a:stretch>
                        </pic:blipFill>
                        <pic:spPr>
                          <a:xfrm>
                            <a:off x="3875405" y="987374"/>
                            <a:ext cx="50292" cy="207264"/>
                          </a:xfrm>
                          <a:prstGeom prst="rect">
                            <a:avLst/>
                          </a:prstGeom>
                        </pic:spPr>
                      </pic:pic>
                      <wps:wsp>
                        <wps:cNvPr id="145" name="Rectangle 145"/>
                        <wps:cNvSpPr/>
                        <wps:spPr>
                          <a:xfrm>
                            <a:off x="3876040" y="991804"/>
                            <a:ext cx="51809" cy="207922"/>
                          </a:xfrm>
                          <a:prstGeom prst="rect">
                            <a:avLst/>
                          </a:prstGeom>
                          <a:ln>
                            <a:noFill/>
                          </a:ln>
                        </wps:spPr>
                        <wps:txbx>
                          <w:txbxContent>
                            <w:p w14:paraId="1211F63B"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wps:wsp>
                        <wps:cNvPr id="146" name="Rectangle 146"/>
                        <wps:cNvSpPr/>
                        <wps:spPr>
                          <a:xfrm>
                            <a:off x="3914140" y="991804"/>
                            <a:ext cx="51809" cy="207922"/>
                          </a:xfrm>
                          <a:prstGeom prst="rect">
                            <a:avLst/>
                          </a:prstGeom>
                          <a:ln>
                            <a:noFill/>
                          </a:ln>
                        </wps:spPr>
                        <wps:txbx>
                          <w:txbxContent>
                            <w:p w14:paraId="22EED088"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8" name="Picture 148"/>
                          <pic:cNvPicPr/>
                        </pic:nvPicPr>
                        <pic:blipFill>
                          <a:blip r:embed="rId14"/>
                          <a:stretch>
                            <a:fillRect/>
                          </a:stretch>
                        </pic:blipFill>
                        <pic:spPr>
                          <a:xfrm>
                            <a:off x="3364865" y="1148918"/>
                            <a:ext cx="536448" cy="207264"/>
                          </a:xfrm>
                          <a:prstGeom prst="rect">
                            <a:avLst/>
                          </a:prstGeom>
                        </pic:spPr>
                      </pic:pic>
                      <wps:wsp>
                        <wps:cNvPr id="149" name="Rectangle 149"/>
                        <wps:cNvSpPr/>
                        <wps:spPr>
                          <a:xfrm>
                            <a:off x="3365500" y="1153348"/>
                            <a:ext cx="535217" cy="207922"/>
                          </a:xfrm>
                          <a:prstGeom prst="rect">
                            <a:avLst/>
                          </a:prstGeom>
                          <a:ln>
                            <a:noFill/>
                          </a:ln>
                        </wps:spPr>
                        <wps:txbx>
                          <w:txbxContent>
                            <w:p w14:paraId="4F69BF2C" w14:textId="77777777" w:rsidR="00D54138" w:rsidRDefault="00A619B2">
                              <w:pPr>
                                <w:spacing w:after="160" w:line="259" w:lineRule="auto"/>
                                <w:ind w:left="0" w:right="0" w:firstLine="0"/>
                                <w:jc w:val="left"/>
                              </w:pPr>
                              <w:r>
                                <w:t>Crewe</w:t>
                              </w:r>
                            </w:p>
                          </w:txbxContent>
                        </wps:txbx>
                        <wps:bodyPr horzOverflow="overflow" vert="horz" lIns="0" tIns="0" rIns="0" bIns="0" rtlCol="0">
                          <a:noAutofit/>
                        </wps:bodyPr>
                      </wps:wsp>
                      <pic:pic xmlns:pic="http://schemas.openxmlformats.org/drawingml/2006/picture">
                        <pic:nvPicPr>
                          <pic:cNvPr id="152" name="Picture 152"/>
                          <pic:cNvPicPr/>
                        </pic:nvPicPr>
                        <pic:blipFill>
                          <a:blip r:embed="rId11"/>
                          <a:stretch>
                            <a:fillRect/>
                          </a:stretch>
                        </pic:blipFill>
                        <pic:spPr>
                          <a:xfrm>
                            <a:off x="3768725" y="1148918"/>
                            <a:ext cx="53340" cy="207264"/>
                          </a:xfrm>
                          <a:prstGeom prst="rect">
                            <a:avLst/>
                          </a:prstGeom>
                        </pic:spPr>
                      </pic:pic>
                      <wps:wsp>
                        <wps:cNvPr id="153" name="Rectangle 153"/>
                        <wps:cNvSpPr/>
                        <wps:spPr>
                          <a:xfrm>
                            <a:off x="3769360" y="1153348"/>
                            <a:ext cx="51809" cy="207922"/>
                          </a:xfrm>
                          <a:prstGeom prst="rect">
                            <a:avLst/>
                          </a:prstGeom>
                          <a:ln>
                            <a:noFill/>
                          </a:ln>
                        </wps:spPr>
                        <wps:txbx>
                          <w:txbxContent>
                            <w:p w14:paraId="446DAD66"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wps:wsp>
                        <wps:cNvPr id="154" name="Rectangle 154"/>
                        <wps:cNvSpPr/>
                        <wps:spPr>
                          <a:xfrm>
                            <a:off x="3807460" y="1153348"/>
                            <a:ext cx="51809" cy="207922"/>
                          </a:xfrm>
                          <a:prstGeom prst="rect">
                            <a:avLst/>
                          </a:prstGeom>
                          <a:ln>
                            <a:noFill/>
                          </a:ln>
                        </wps:spPr>
                        <wps:txbx>
                          <w:txbxContent>
                            <w:p w14:paraId="654C88C1"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56" name="Picture 156"/>
                          <pic:cNvPicPr/>
                        </pic:nvPicPr>
                        <pic:blipFill>
                          <a:blip r:embed="rId15"/>
                          <a:stretch>
                            <a:fillRect/>
                          </a:stretch>
                        </pic:blipFill>
                        <pic:spPr>
                          <a:xfrm>
                            <a:off x="3288665" y="1308939"/>
                            <a:ext cx="743712" cy="207264"/>
                          </a:xfrm>
                          <a:prstGeom prst="rect">
                            <a:avLst/>
                          </a:prstGeom>
                        </pic:spPr>
                      </pic:pic>
                      <wps:wsp>
                        <wps:cNvPr id="157" name="Rectangle 157"/>
                        <wps:cNvSpPr/>
                        <wps:spPr>
                          <a:xfrm>
                            <a:off x="3289300" y="1313368"/>
                            <a:ext cx="744070" cy="207922"/>
                          </a:xfrm>
                          <a:prstGeom prst="rect">
                            <a:avLst/>
                          </a:prstGeom>
                          <a:ln>
                            <a:noFill/>
                          </a:ln>
                        </wps:spPr>
                        <wps:txbx>
                          <w:txbxContent>
                            <w:p w14:paraId="2E1D9B2F" w14:textId="77777777" w:rsidR="00D54138" w:rsidRDefault="00A619B2">
                              <w:pPr>
                                <w:spacing w:after="160" w:line="259" w:lineRule="auto"/>
                                <w:ind w:left="0" w:right="0" w:firstLine="0"/>
                                <w:jc w:val="left"/>
                              </w:pPr>
                              <w:r>
                                <w:t>Cheshire</w:t>
                              </w:r>
                            </w:p>
                          </w:txbxContent>
                        </wps:txbx>
                        <wps:bodyPr horzOverflow="overflow" vert="horz" lIns="0" tIns="0" rIns="0" bIns="0" rtlCol="0">
                          <a:noAutofit/>
                        </wps:bodyPr>
                      </wps:wsp>
                      <pic:pic xmlns:pic="http://schemas.openxmlformats.org/drawingml/2006/picture">
                        <pic:nvPicPr>
                          <pic:cNvPr id="160" name="Picture 160"/>
                          <pic:cNvPicPr/>
                        </pic:nvPicPr>
                        <pic:blipFill>
                          <a:blip r:embed="rId11"/>
                          <a:stretch>
                            <a:fillRect/>
                          </a:stretch>
                        </pic:blipFill>
                        <pic:spPr>
                          <a:xfrm>
                            <a:off x="3846449" y="1308939"/>
                            <a:ext cx="51816" cy="207264"/>
                          </a:xfrm>
                          <a:prstGeom prst="rect">
                            <a:avLst/>
                          </a:prstGeom>
                        </pic:spPr>
                      </pic:pic>
                      <wps:wsp>
                        <wps:cNvPr id="161" name="Rectangle 161"/>
                        <wps:cNvSpPr/>
                        <wps:spPr>
                          <a:xfrm>
                            <a:off x="3847084" y="1313368"/>
                            <a:ext cx="51809" cy="207922"/>
                          </a:xfrm>
                          <a:prstGeom prst="rect">
                            <a:avLst/>
                          </a:prstGeom>
                          <a:ln>
                            <a:noFill/>
                          </a:ln>
                        </wps:spPr>
                        <wps:txbx>
                          <w:txbxContent>
                            <w:p w14:paraId="1A401192"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wps:wsp>
                        <wps:cNvPr id="162" name="Rectangle 162"/>
                        <wps:cNvSpPr/>
                        <wps:spPr>
                          <a:xfrm>
                            <a:off x="3885184" y="1313368"/>
                            <a:ext cx="51809" cy="207922"/>
                          </a:xfrm>
                          <a:prstGeom prst="rect">
                            <a:avLst/>
                          </a:prstGeom>
                          <a:ln>
                            <a:noFill/>
                          </a:ln>
                        </wps:spPr>
                        <wps:txbx>
                          <w:txbxContent>
                            <w:p w14:paraId="339EF2CE" w14:textId="77777777" w:rsidR="00D54138" w:rsidRDefault="00A619B2">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64" name="Picture 164"/>
                          <pic:cNvPicPr/>
                        </pic:nvPicPr>
                        <pic:blipFill>
                          <a:blip r:embed="rId16"/>
                          <a:stretch>
                            <a:fillRect/>
                          </a:stretch>
                        </pic:blipFill>
                        <pic:spPr>
                          <a:xfrm>
                            <a:off x="0" y="0"/>
                            <a:ext cx="1104900" cy="1114247"/>
                          </a:xfrm>
                          <a:prstGeom prst="rect">
                            <a:avLst/>
                          </a:prstGeom>
                        </pic:spPr>
                      </pic:pic>
                      <wps:wsp>
                        <wps:cNvPr id="165" name="Shape 165"/>
                        <wps:cNvSpPr/>
                        <wps:spPr>
                          <a:xfrm>
                            <a:off x="1403985" y="124536"/>
                            <a:ext cx="406400" cy="362966"/>
                          </a:xfrm>
                          <a:custGeom>
                            <a:avLst/>
                            <a:gdLst/>
                            <a:ahLst/>
                            <a:cxnLst/>
                            <a:rect l="0" t="0" r="0" b="0"/>
                            <a:pathLst>
                              <a:path w="406400" h="362966">
                                <a:moveTo>
                                  <a:pt x="406400" y="0"/>
                                </a:moveTo>
                                <a:cubicBezTo>
                                  <a:pt x="396367" y="25400"/>
                                  <a:pt x="376555" y="45720"/>
                                  <a:pt x="347726" y="61595"/>
                                </a:cubicBezTo>
                                <a:cubicBezTo>
                                  <a:pt x="319024" y="77597"/>
                                  <a:pt x="285750" y="85217"/>
                                  <a:pt x="249047" y="85217"/>
                                </a:cubicBezTo>
                                <a:cubicBezTo>
                                  <a:pt x="241808" y="85217"/>
                                  <a:pt x="234569" y="85217"/>
                                  <a:pt x="227330" y="85217"/>
                                </a:cubicBezTo>
                                <a:cubicBezTo>
                                  <a:pt x="217551" y="132842"/>
                                  <a:pt x="207010" y="180340"/>
                                  <a:pt x="197231" y="227965"/>
                                </a:cubicBezTo>
                                <a:cubicBezTo>
                                  <a:pt x="191897" y="253492"/>
                                  <a:pt x="183896" y="273685"/>
                                  <a:pt x="173482" y="288417"/>
                                </a:cubicBezTo>
                                <a:cubicBezTo>
                                  <a:pt x="163068" y="303403"/>
                                  <a:pt x="146177" y="317246"/>
                                  <a:pt x="123952" y="330962"/>
                                </a:cubicBezTo>
                                <a:cubicBezTo>
                                  <a:pt x="152019" y="331470"/>
                                  <a:pt x="179959" y="332105"/>
                                  <a:pt x="207772" y="332613"/>
                                </a:cubicBezTo>
                                <a:cubicBezTo>
                                  <a:pt x="197866" y="342773"/>
                                  <a:pt x="187579" y="352679"/>
                                  <a:pt x="177673" y="362966"/>
                                </a:cubicBezTo>
                                <a:cubicBezTo>
                                  <a:pt x="132461" y="361188"/>
                                  <a:pt x="87122" y="359537"/>
                                  <a:pt x="41910" y="357759"/>
                                </a:cubicBezTo>
                                <a:cubicBezTo>
                                  <a:pt x="52451" y="347472"/>
                                  <a:pt x="63373" y="337693"/>
                                  <a:pt x="74041" y="327533"/>
                                </a:cubicBezTo>
                                <a:cubicBezTo>
                                  <a:pt x="75184" y="327787"/>
                                  <a:pt x="76200" y="328041"/>
                                  <a:pt x="77343" y="328295"/>
                                </a:cubicBezTo>
                                <a:cubicBezTo>
                                  <a:pt x="79121" y="328422"/>
                                  <a:pt x="83185" y="328676"/>
                                  <a:pt x="89916" y="328676"/>
                                </a:cubicBezTo>
                                <a:cubicBezTo>
                                  <a:pt x="105918" y="328676"/>
                                  <a:pt x="117983" y="323469"/>
                                  <a:pt x="125730" y="312547"/>
                                </a:cubicBezTo>
                                <a:cubicBezTo>
                                  <a:pt x="133223" y="301625"/>
                                  <a:pt x="140589" y="280670"/>
                                  <a:pt x="147193" y="249428"/>
                                </a:cubicBezTo>
                                <a:cubicBezTo>
                                  <a:pt x="158496" y="194691"/>
                                  <a:pt x="170561" y="139954"/>
                                  <a:pt x="181737" y="85217"/>
                                </a:cubicBezTo>
                                <a:cubicBezTo>
                                  <a:pt x="163449" y="85217"/>
                                  <a:pt x="145161" y="85217"/>
                                  <a:pt x="126873" y="85217"/>
                                </a:cubicBezTo>
                                <a:cubicBezTo>
                                  <a:pt x="70993" y="85217"/>
                                  <a:pt x="43180" y="105791"/>
                                  <a:pt x="43180" y="147447"/>
                                </a:cubicBezTo>
                                <a:cubicBezTo>
                                  <a:pt x="43180" y="152400"/>
                                  <a:pt x="43815" y="158496"/>
                                  <a:pt x="45085" y="165608"/>
                                </a:cubicBezTo>
                                <a:cubicBezTo>
                                  <a:pt x="30099" y="172466"/>
                                  <a:pt x="14986" y="178816"/>
                                  <a:pt x="0" y="185420"/>
                                </a:cubicBezTo>
                                <a:cubicBezTo>
                                  <a:pt x="5969" y="145415"/>
                                  <a:pt x="24765" y="113919"/>
                                  <a:pt x="55372" y="90170"/>
                                </a:cubicBezTo>
                                <a:cubicBezTo>
                                  <a:pt x="85979" y="66167"/>
                                  <a:pt x="125095" y="54864"/>
                                  <a:pt x="171831" y="54864"/>
                                </a:cubicBezTo>
                                <a:cubicBezTo>
                                  <a:pt x="202438" y="54864"/>
                                  <a:pt x="233172" y="54864"/>
                                  <a:pt x="263906" y="54864"/>
                                </a:cubicBezTo>
                                <a:cubicBezTo>
                                  <a:pt x="305308" y="54864"/>
                                  <a:pt x="332994" y="52324"/>
                                  <a:pt x="346456" y="47117"/>
                                </a:cubicBezTo>
                                <a:cubicBezTo>
                                  <a:pt x="359791" y="41910"/>
                                  <a:pt x="369062" y="30353"/>
                                  <a:pt x="373888" y="12446"/>
                                </a:cubicBezTo>
                                <a:cubicBezTo>
                                  <a:pt x="384683" y="8255"/>
                                  <a:pt x="395605" y="4191"/>
                                  <a:pt x="4064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 name="Shape 166"/>
                        <wps:cNvSpPr/>
                        <wps:spPr>
                          <a:xfrm>
                            <a:off x="1717421" y="123774"/>
                            <a:ext cx="281686" cy="363728"/>
                          </a:xfrm>
                          <a:custGeom>
                            <a:avLst/>
                            <a:gdLst/>
                            <a:ahLst/>
                            <a:cxnLst/>
                            <a:rect l="0" t="0" r="0" b="0"/>
                            <a:pathLst>
                              <a:path w="281686" h="363728">
                                <a:moveTo>
                                  <a:pt x="210312" y="0"/>
                                </a:moveTo>
                                <a:cubicBezTo>
                                  <a:pt x="224536" y="0"/>
                                  <a:pt x="237617" y="1270"/>
                                  <a:pt x="249301" y="4191"/>
                                </a:cubicBezTo>
                                <a:cubicBezTo>
                                  <a:pt x="239522" y="14097"/>
                                  <a:pt x="229362" y="23749"/>
                                  <a:pt x="219583" y="33528"/>
                                </a:cubicBezTo>
                                <a:cubicBezTo>
                                  <a:pt x="202692" y="26162"/>
                                  <a:pt x="188087" y="22733"/>
                                  <a:pt x="176149" y="22733"/>
                                </a:cubicBezTo>
                                <a:cubicBezTo>
                                  <a:pt x="153162" y="22733"/>
                                  <a:pt x="135509" y="30480"/>
                                  <a:pt x="124206" y="46482"/>
                                </a:cubicBezTo>
                                <a:cubicBezTo>
                                  <a:pt x="112776" y="62357"/>
                                  <a:pt x="102108" y="92329"/>
                                  <a:pt x="92964" y="136525"/>
                                </a:cubicBezTo>
                                <a:cubicBezTo>
                                  <a:pt x="85217" y="173609"/>
                                  <a:pt x="77089" y="210566"/>
                                  <a:pt x="69469" y="247777"/>
                                </a:cubicBezTo>
                                <a:cubicBezTo>
                                  <a:pt x="70612" y="247777"/>
                                  <a:pt x="71755" y="247777"/>
                                  <a:pt x="73025" y="247777"/>
                                </a:cubicBezTo>
                                <a:cubicBezTo>
                                  <a:pt x="90678" y="212471"/>
                                  <a:pt x="111633" y="184785"/>
                                  <a:pt x="134239" y="163322"/>
                                </a:cubicBezTo>
                                <a:cubicBezTo>
                                  <a:pt x="156845" y="141859"/>
                                  <a:pt x="178308" y="131445"/>
                                  <a:pt x="197866" y="131445"/>
                                </a:cubicBezTo>
                                <a:cubicBezTo>
                                  <a:pt x="221742" y="131445"/>
                                  <a:pt x="233807" y="143891"/>
                                  <a:pt x="233807" y="168656"/>
                                </a:cubicBezTo>
                                <a:cubicBezTo>
                                  <a:pt x="233807" y="176784"/>
                                  <a:pt x="232283" y="186690"/>
                                  <a:pt x="229997" y="198120"/>
                                </a:cubicBezTo>
                                <a:cubicBezTo>
                                  <a:pt x="223139" y="231521"/>
                                  <a:pt x="215900" y="264668"/>
                                  <a:pt x="208915" y="297942"/>
                                </a:cubicBezTo>
                                <a:cubicBezTo>
                                  <a:pt x="205740" y="313690"/>
                                  <a:pt x="203962" y="323977"/>
                                  <a:pt x="203962" y="328676"/>
                                </a:cubicBezTo>
                                <a:cubicBezTo>
                                  <a:pt x="203962" y="337185"/>
                                  <a:pt x="208280" y="341503"/>
                                  <a:pt x="216789" y="341503"/>
                                </a:cubicBezTo>
                                <a:cubicBezTo>
                                  <a:pt x="231394" y="341503"/>
                                  <a:pt x="253111" y="326898"/>
                                  <a:pt x="281686" y="296545"/>
                                </a:cubicBezTo>
                                <a:cubicBezTo>
                                  <a:pt x="280416" y="302895"/>
                                  <a:pt x="279146" y="309245"/>
                                  <a:pt x="277749" y="315468"/>
                                </a:cubicBezTo>
                                <a:cubicBezTo>
                                  <a:pt x="246253" y="347980"/>
                                  <a:pt x="217424" y="363728"/>
                                  <a:pt x="192278" y="363728"/>
                                </a:cubicBezTo>
                                <a:cubicBezTo>
                                  <a:pt x="171323" y="363728"/>
                                  <a:pt x="160909" y="353441"/>
                                  <a:pt x="160909" y="332867"/>
                                </a:cubicBezTo>
                                <a:cubicBezTo>
                                  <a:pt x="160909" y="326136"/>
                                  <a:pt x="162814" y="314452"/>
                                  <a:pt x="165862" y="298069"/>
                                </a:cubicBezTo>
                                <a:cubicBezTo>
                                  <a:pt x="172974" y="264795"/>
                                  <a:pt x="180213" y="231394"/>
                                  <a:pt x="187198" y="197993"/>
                                </a:cubicBezTo>
                                <a:cubicBezTo>
                                  <a:pt x="188722" y="190119"/>
                                  <a:pt x="189611" y="183515"/>
                                  <a:pt x="189611" y="178308"/>
                                </a:cubicBezTo>
                                <a:cubicBezTo>
                                  <a:pt x="189611" y="167259"/>
                                  <a:pt x="185166" y="161671"/>
                                  <a:pt x="176530" y="161671"/>
                                </a:cubicBezTo>
                                <a:cubicBezTo>
                                  <a:pt x="148971" y="161671"/>
                                  <a:pt x="109982" y="202692"/>
                                  <a:pt x="61468" y="285623"/>
                                </a:cubicBezTo>
                                <a:cubicBezTo>
                                  <a:pt x="56261" y="309880"/>
                                  <a:pt x="50927" y="334264"/>
                                  <a:pt x="45847" y="358521"/>
                                </a:cubicBezTo>
                                <a:cubicBezTo>
                                  <a:pt x="30480" y="359410"/>
                                  <a:pt x="15240" y="360172"/>
                                  <a:pt x="0" y="361061"/>
                                </a:cubicBezTo>
                                <a:cubicBezTo>
                                  <a:pt x="5207" y="339979"/>
                                  <a:pt x="10795" y="319024"/>
                                  <a:pt x="16002" y="297942"/>
                                </a:cubicBezTo>
                                <a:cubicBezTo>
                                  <a:pt x="25781" y="250952"/>
                                  <a:pt x="36068" y="203835"/>
                                  <a:pt x="45847" y="156591"/>
                                </a:cubicBezTo>
                                <a:cubicBezTo>
                                  <a:pt x="56007" y="107188"/>
                                  <a:pt x="76327" y="69088"/>
                                  <a:pt x="104902" y="41148"/>
                                </a:cubicBezTo>
                                <a:cubicBezTo>
                                  <a:pt x="133477" y="13335"/>
                                  <a:pt x="168783" y="0"/>
                                  <a:pt x="21031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7" name="Shape 167"/>
                        <wps:cNvSpPr/>
                        <wps:spPr>
                          <a:xfrm>
                            <a:off x="2018919" y="266649"/>
                            <a:ext cx="98171" cy="220853"/>
                          </a:xfrm>
                          <a:custGeom>
                            <a:avLst/>
                            <a:gdLst/>
                            <a:ahLst/>
                            <a:cxnLst/>
                            <a:rect l="0" t="0" r="0" b="0"/>
                            <a:pathLst>
                              <a:path w="98171" h="220853">
                                <a:moveTo>
                                  <a:pt x="98171" y="0"/>
                                </a:moveTo>
                                <a:lnTo>
                                  <a:pt x="98171" y="19177"/>
                                </a:lnTo>
                                <a:lnTo>
                                  <a:pt x="75438" y="41783"/>
                                </a:lnTo>
                                <a:cubicBezTo>
                                  <a:pt x="59182" y="63881"/>
                                  <a:pt x="49403" y="88265"/>
                                  <a:pt x="46482" y="115824"/>
                                </a:cubicBezTo>
                                <a:cubicBezTo>
                                  <a:pt x="62611" y="114554"/>
                                  <a:pt x="77089" y="112014"/>
                                  <a:pt x="89789" y="108077"/>
                                </a:cubicBezTo>
                                <a:lnTo>
                                  <a:pt x="98171" y="103886"/>
                                </a:lnTo>
                                <a:lnTo>
                                  <a:pt x="98171" y="121666"/>
                                </a:lnTo>
                                <a:lnTo>
                                  <a:pt x="45974" y="128270"/>
                                </a:lnTo>
                                <a:cubicBezTo>
                                  <a:pt x="45974" y="131445"/>
                                  <a:pt x="45847" y="134493"/>
                                  <a:pt x="45847" y="137541"/>
                                </a:cubicBezTo>
                                <a:cubicBezTo>
                                  <a:pt x="45847" y="177419"/>
                                  <a:pt x="61214" y="197231"/>
                                  <a:pt x="92329" y="197231"/>
                                </a:cubicBezTo>
                                <a:lnTo>
                                  <a:pt x="98171" y="196596"/>
                                </a:lnTo>
                                <a:lnTo>
                                  <a:pt x="98171" y="217170"/>
                                </a:lnTo>
                                <a:lnTo>
                                  <a:pt x="94869" y="218059"/>
                                </a:lnTo>
                                <a:cubicBezTo>
                                  <a:pt x="85979" y="219964"/>
                                  <a:pt x="77470" y="220853"/>
                                  <a:pt x="69342" y="220853"/>
                                </a:cubicBezTo>
                                <a:cubicBezTo>
                                  <a:pt x="48641" y="220853"/>
                                  <a:pt x="32004" y="214122"/>
                                  <a:pt x="19304" y="200533"/>
                                </a:cubicBezTo>
                                <a:cubicBezTo>
                                  <a:pt x="6604" y="186817"/>
                                  <a:pt x="0" y="169418"/>
                                  <a:pt x="0" y="147955"/>
                                </a:cubicBezTo>
                                <a:cubicBezTo>
                                  <a:pt x="0" y="109474"/>
                                  <a:pt x="16002" y="73533"/>
                                  <a:pt x="46990" y="39243"/>
                                </a:cubicBezTo>
                                <a:cubicBezTo>
                                  <a:pt x="62484" y="22225"/>
                                  <a:pt x="78613" y="9525"/>
                                  <a:pt x="95377" y="1143"/>
                                </a:cubicBezTo>
                                <a:lnTo>
                                  <a:pt x="98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8" name="Shape 168"/>
                        <wps:cNvSpPr/>
                        <wps:spPr>
                          <a:xfrm>
                            <a:off x="2117090" y="426161"/>
                            <a:ext cx="92075" cy="57658"/>
                          </a:xfrm>
                          <a:custGeom>
                            <a:avLst/>
                            <a:gdLst/>
                            <a:ahLst/>
                            <a:cxnLst/>
                            <a:rect l="0" t="0" r="0" b="0"/>
                            <a:pathLst>
                              <a:path w="92075" h="57658">
                                <a:moveTo>
                                  <a:pt x="92075" y="0"/>
                                </a:moveTo>
                                <a:cubicBezTo>
                                  <a:pt x="91059" y="5334"/>
                                  <a:pt x="89916" y="10541"/>
                                  <a:pt x="88773" y="15748"/>
                                </a:cubicBezTo>
                                <a:cubicBezTo>
                                  <a:pt x="65913" y="31242"/>
                                  <a:pt x="44577" y="42672"/>
                                  <a:pt x="24892" y="50165"/>
                                </a:cubicBezTo>
                                <a:lnTo>
                                  <a:pt x="0" y="57658"/>
                                </a:lnTo>
                                <a:lnTo>
                                  <a:pt x="0" y="37084"/>
                                </a:lnTo>
                                <a:lnTo>
                                  <a:pt x="15367" y="35433"/>
                                </a:lnTo>
                                <a:cubicBezTo>
                                  <a:pt x="37719" y="30861"/>
                                  <a:pt x="63373" y="19304"/>
                                  <a:pt x="920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9" name="Shape 169"/>
                        <wps:cNvSpPr/>
                        <wps:spPr>
                          <a:xfrm>
                            <a:off x="2117090" y="255219"/>
                            <a:ext cx="92075" cy="133097"/>
                          </a:xfrm>
                          <a:custGeom>
                            <a:avLst/>
                            <a:gdLst/>
                            <a:ahLst/>
                            <a:cxnLst/>
                            <a:rect l="0" t="0" r="0" b="0"/>
                            <a:pathLst>
                              <a:path w="92075" h="133097">
                                <a:moveTo>
                                  <a:pt x="48895" y="0"/>
                                </a:moveTo>
                                <a:cubicBezTo>
                                  <a:pt x="61722" y="0"/>
                                  <a:pt x="72136" y="3937"/>
                                  <a:pt x="80137" y="12319"/>
                                </a:cubicBezTo>
                                <a:cubicBezTo>
                                  <a:pt x="88011" y="20448"/>
                                  <a:pt x="92075" y="31115"/>
                                  <a:pt x="92075" y="44197"/>
                                </a:cubicBezTo>
                                <a:cubicBezTo>
                                  <a:pt x="92075" y="70359"/>
                                  <a:pt x="77851" y="92711"/>
                                  <a:pt x="49530" y="111506"/>
                                </a:cubicBezTo>
                                <a:cubicBezTo>
                                  <a:pt x="35433" y="121031"/>
                                  <a:pt x="19812" y="128016"/>
                                  <a:pt x="2794" y="132715"/>
                                </a:cubicBezTo>
                                <a:lnTo>
                                  <a:pt x="0" y="133097"/>
                                </a:lnTo>
                                <a:lnTo>
                                  <a:pt x="0" y="115316"/>
                                </a:lnTo>
                                <a:lnTo>
                                  <a:pt x="24384" y="103505"/>
                                </a:lnTo>
                                <a:cubicBezTo>
                                  <a:pt x="42418" y="90043"/>
                                  <a:pt x="51689" y="73025"/>
                                  <a:pt x="51689" y="51943"/>
                                </a:cubicBezTo>
                                <a:cubicBezTo>
                                  <a:pt x="51689" y="31115"/>
                                  <a:pt x="43688" y="20701"/>
                                  <a:pt x="27559" y="20701"/>
                                </a:cubicBezTo>
                                <a:cubicBezTo>
                                  <a:pt x="18923" y="20701"/>
                                  <a:pt x="10287" y="23368"/>
                                  <a:pt x="1905" y="28702"/>
                                </a:cubicBezTo>
                                <a:lnTo>
                                  <a:pt x="0" y="30607"/>
                                </a:lnTo>
                                <a:lnTo>
                                  <a:pt x="0" y="11430"/>
                                </a:lnTo>
                                <a:lnTo>
                                  <a:pt x="22606" y="3048"/>
                                </a:lnTo>
                                <a:cubicBezTo>
                                  <a:pt x="31242" y="1016"/>
                                  <a:pt x="40005" y="0"/>
                                  <a:pt x="488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 name="Shape 170"/>
                        <wps:cNvSpPr/>
                        <wps:spPr>
                          <a:xfrm>
                            <a:off x="2409444" y="180417"/>
                            <a:ext cx="164465" cy="307086"/>
                          </a:xfrm>
                          <a:custGeom>
                            <a:avLst/>
                            <a:gdLst/>
                            <a:ahLst/>
                            <a:cxnLst/>
                            <a:rect l="0" t="0" r="0" b="0"/>
                            <a:pathLst>
                              <a:path w="164465" h="307086">
                                <a:moveTo>
                                  <a:pt x="164465" y="0"/>
                                </a:moveTo>
                                <a:lnTo>
                                  <a:pt x="164465" y="125730"/>
                                </a:lnTo>
                                <a:lnTo>
                                  <a:pt x="161671" y="139064"/>
                                </a:lnTo>
                                <a:lnTo>
                                  <a:pt x="164465" y="139064"/>
                                </a:lnTo>
                                <a:lnTo>
                                  <a:pt x="164465" y="152019"/>
                                </a:lnTo>
                                <a:lnTo>
                                  <a:pt x="158750" y="152019"/>
                                </a:lnTo>
                                <a:cubicBezTo>
                                  <a:pt x="157226" y="159638"/>
                                  <a:pt x="155575" y="167259"/>
                                  <a:pt x="154051" y="174878"/>
                                </a:cubicBezTo>
                                <a:cubicBezTo>
                                  <a:pt x="144653" y="219710"/>
                                  <a:pt x="119888" y="252602"/>
                                  <a:pt x="80772" y="275209"/>
                                </a:cubicBezTo>
                                <a:cubicBezTo>
                                  <a:pt x="88265" y="276860"/>
                                  <a:pt x="95885" y="278384"/>
                                  <a:pt x="103378" y="280035"/>
                                </a:cubicBezTo>
                                <a:lnTo>
                                  <a:pt x="164465" y="286003"/>
                                </a:lnTo>
                                <a:lnTo>
                                  <a:pt x="164465" y="304292"/>
                                </a:lnTo>
                                <a:lnTo>
                                  <a:pt x="138430" y="307086"/>
                                </a:lnTo>
                                <a:cubicBezTo>
                                  <a:pt x="121158" y="306450"/>
                                  <a:pt x="104013" y="305943"/>
                                  <a:pt x="86868" y="305435"/>
                                </a:cubicBezTo>
                                <a:cubicBezTo>
                                  <a:pt x="57912" y="304164"/>
                                  <a:pt x="28956" y="303022"/>
                                  <a:pt x="0" y="301878"/>
                                </a:cubicBezTo>
                                <a:cubicBezTo>
                                  <a:pt x="10541" y="291592"/>
                                  <a:pt x="21463" y="281813"/>
                                  <a:pt x="32004" y="271652"/>
                                </a:cubicBezTo>
                                <a:cubicBezTo>
                                  <a:pt x="33528" y="271652"/>
                                  <a:pt x="34925" y="271652"/>
                                  <a:pt x="36449" y="271652"/>
                                </a:cubicBezTo>
                                <a:cubicBezTo>
                                  <a:pt x="58166" y="271652"/>
                                  <a:pt x="73406" y="266953"/>
                                  <a:pt x="81534" y="257428"/>
                                </a:cubicBezTo>
                                <a:cubicBezTo>
                                  <a:pt x="89662" y="248158"/>
                                  <a:pt x="97536" y="227457"/>
                                  <a:pt x="104267" y="194945"/>
                                </a:cubicBezTo>
                                <a:cubicBezTo>
                                  <a:pt x="116713" y="134874"/>
                                  <a:pt x="129794" y="75057"/>
                                  <a:pt x="142367" y="14986"/>
                                </a:cubicBezTo>
                                <a:cubicBezTo>
                                  <a:pt x="112522" y="14986"/>
                                  <a:pt x="88265" y="22351"/>
                                  <a:pt x="69977" y="37464"/>
                                </a:cubicBezTo>
                                <a:cubicBezTo>
                                  <a:pt x="51562" y="52832"/>
                                  <a:pt x="42418" y="72389"/>
                                  <a:pt x="42418" y="96647"/>
                                </a:cubicBezTo>
                                <a:cubicBezTo>
                                  <a:pt x="42418" y="98171"/>
                                  <a:pt x="42418" y="99695"/>
                                  <a:pt x="42418" y="101092"/>
                                </a:cubicBezTo>
                                <a:cubicBezTo>
                                  <a:pt x="28448" y="107696"/>
                                  <a:pt x="14224" y="113919"/>
                                  <a:pt x="254" y="120396"/>
                                </a:cubicBezTo>
                                <a:cubicBezTo>
                                  <a:pt x="3810" y="78613"/>
                                  <a:pt x="21209" y="48260"/>
                                  <a:pt x="51943" y="28321"/>
                                </a:cubicBezTo>
                                <a:cubicBezTo>
                                  <a:pt x="74930" y="13462"/>
                                  <a:pt x="106934" y="4318"/>
                                  <a:pt x="147574" y="762"/>
                                </a:cubicBezTo>
                                <a:lnTo>
                                  <a:pt x="16446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1" name="Shape 171"/>
                        <wps:cNvSpPr/>
                        <wps:spPr>
                          <a:xfrm>
                            <a:off x="2573909" y="179400"/>
                            <a:ext cx="148590" cy="305308"/>
                          </a:xfrm>
                          <a:custGeom>
                            <a:avLst/>
                            <a:gdLst/>
                            <a:ahLst/>
                            <a:cxnLst/>
                            <a:rect l="0" t="0" r="0" b="0"/>
                            <a:pathLst>
                              <a:path w="148590" h="305308">
                                <a:moveTo>
                                  <a:pt x="26670" y="0"/>
                                </a:moveTo>
                                <a:cubicBezTo>
                                  <a:pt x="70358" y="0"/>
                                  <a:pt x="101727" y="4318"/>
                                  <a:pt x="120523" y="13335"/>
                                </a:cubicBezTo>
                                <a:cubicBezTo>
                                  <a:pt x="139192" y="22225"/>
                                  <a:pt x="148590" y="36957"/>
                                  <a:pt x="148590" y="57531"/>
                                </a:cubicBezTo>
                                <a:cubicBezTo>
                                  <a:pt x="148590" y="99187"/>
                                  <a:pt x="115316" y="127889"/>
                                  <a:pt x="48641" y="144780"/>
                                </a:cubicBezTo>
                                <a:cubicBezTo>
                                  <a:pt x="104394" y="162052"/>
                                  <a:pt x="132461" y="184912"/>
                                  <a:pt x="132461" y="214376"/>
                                </a:cubicBezTo>
                                <a:cubicBezTo>
                                  <a:pt x="132461" y="240665"/>
                                  <a:pt x="117094" y="262509"/>
                                  <a:pt x="86614" y="280797"/>
                                </a:cubicBezTo>
                                <a:cubicBezTo>
                                  <a:pt x="71374" y="290068"/>
                                  <a:pt x="54356" y="296926"/>
                                  <a:pt x="35560" y="301498"/>
                                </a:cubicBezTo>
                                <a:lnTo>
                                  <a:pt x="0" y="305308"/>
                                </a:lnTo>
                                <a:lnTo>
                                  <a:pt x="0" y="287020"/>
                                </a:lnTo>
                                <a:lnTo>
                                  <a:pt x="8890" y="287782"/>
                                </a:lnTo>
                                <a:cubicBezTo>
                                  <a:pt x="58674" y="287782"/>
                                  <a:pt x="83693" y="265938"/>
                                  <a:pt x="83693" y="221996"/>
                                </a:cubicBezTo>
                                <a:cubicBezTo>
                                  <a:pt x="83693" y="200660"/>
                                  <a:pt x="76200" y="184023"/>
                                  <a:pt x="61468" y="171323"/>
                                </a:cubicBezTo>
                                <a:cubicBezTo>
                                  <a:pt x="46609" y="159004"/>
                                  <a:pt x="26289" y="153035"/>
                                  <a:pt x="635" y="153035"/>
                                </a:cubicBezTo>
                                <a:lnTo>
                                  <a:pt x="0" y="153035"/>
                                </a:lnTo>
                                <a:lnTo>
                                  <a:pt x="0" y="140081"/>
                                </a:lnTo>
                                <a:lnTo>
                                  <a:pt x="8509" y="140081"/>
                                </a:lnTo>
                                <a:cubicBezTo>
                                  <a:pt x="35179" y="140081"/>
                                  <a:pt x="57531" y="132715"/>
                                  <a:pt x="74930" y="117602"/>
                                </a:cubicBezTo>
                                <a:cubicBezTo>
                                  <a:pt x="92329" y="102362"/>
                                  <a:pt x="101219" y="83820"/>
                                  <a:pt x="101219" y="60833"/>
                                </a:cubicBezTo>
                                <a:cubicBezTo>
                                  <a:pt x="101219" y="28702"/>
                                  <a:pt x="77343" y="12573"/>
                                  <a:pt x="29591" y="12573"/>
                                </a:cubicBezTo>
                                <a:cubicBezTo>
                                  <a:pt x="27686" y="12573"/>
                                  <a:pt x="25908" y="12573"/>
                                  <a:pt x="24130" y="12573"/>
                                </a:cubicBezTo>
                                <a:lnTo>
                                  <a:pt x="0" y="126746"/>
                                </a:lnTo>
                                <a:lnTo>
                                  <a:pt x="0" y="1016"/>
                                </a:lnTo>
                                <a:lnTo>
                                  <a:pt x="2667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2" name="Shape 172"/>
                        <wps:cNvSpPr/>
                        <wps:spPr>
                          <a:xfrm>
                            <a:off x="2757043" y="266649"/>
                            <a:ext cx="98171" cy="220853"/>
                          </a:xfrm>
                          <a:custGeom>
                            <a:avLst/>
                            <a:gdLst/>
                            <a:ahLst/>
                            <a:cxnLst/>
                            <a:rect l="0" t="0" r="0" b="0"/>
                            <a:pathLst>
                              <a:path w="98171" h="220853">
                                <a:moveTo>
                                  <a:pt x="98171" y="0"/>
                                </a:moveTo>
                                <a:lnTo>
                                  <a:pt x="98171" y="19177"/>
                                </a:lnTo>
                                <a:lnTo>
                                  <a:pt x="75311" y="41783"/>
                                </a:lnTo>
                                <a:cubicBezTo>
                                  <a:pt x="59309" y="63881"/>
                                  <a:pt x="49530" y="88265"/>
                                  <a:pt x="46482" y="115824"/>
                                </a:cubicBezTo>
                                <a:cubicBezTo>
                                  <a:pt x="62738" y="114554"/>
                                  <a:pt x="77216" y="112014"/>
                                  <a:pt x="89789" y="108077"/>
                                </a:cubicBezTo>
                                <a:lnTo>
                                  <a:pt x="98171" y="103886"/>
                                </a:lnTo>
                                <a:lnTo>
                                  <a:pt x="98171" y="121666"/>
                                </a:lnTo>
                                <a:lnTo>
                                  <a:pt x="46101" y="128270"/>
                                </a:lnTo>
                                <a:cubicBezTo>
                                  <a:pt x="45974" y="131445"/>
                                  <a:pt x="45847" y="134493"/>
                                  <a:pt x="45847" y="137541"/>
                                </a:cubicBezTo>
                                <a:cubicBezTo>
                                  <a:pt x="45847" y="177419"/>
                                  <a:pt x="61214" y="197231"/>
                                  <a:pt x="92329" y="197231"/>
                                </a:cubicBezTo>
                                <a:lnTo>
                                  <a:pt x="98171" y="196596"/>
                                </a:lnTo>
                                <a:lnTo>
                                  <a:pt x="98171" y="217170"/>
                                </a:lnTo>
                                <a:lnTo>
                                  <a:pt x="94869" y="218059"/>
                                </a:lnTo>
                                <a:cubicBezTo>
                                  <a:pt x="85979" y="219964"/>
                                  <a:pt x="77470" y="220853"/>
                                  <a:pt x="69342" y="220853"/>
                                </a:cubicBezTo>
                                <a:cubicBezTo>
                                  <a:pt x="48641" y="220853"/>
                                  <a:pt x="32004" y="214122"/>
                                  <a:pt x="19304" y="200533"/>
                                </a:cubicBezTo>
                                <a:cubicBezTo>
                                  <a:pt x="6604" y="186817"/>
                                  <a:pt x="0" y="169418"/>
                                  <a:pt x="0" y="147955"/>
                                </a:cubicBezTo>
                                <a:cubicBezTo>
                                  <a:pt x="0" y="109474"/>
                                  <a:pt x="15875" y="73533"/>
                                  <a:pt x="46863" y="39243"/>
                                </a:cubicBezTo>
                                <a:cubicBezTo>
                                  <a:pt x="62357" y="22225"/>
                                  <a:pt x="78613" y="9525"/>
                                  <a:pt x="95250" y="1143"/>
                                </a:cubicBezTo>
                                <a:lnTo>
                                  <a:pt x="98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3" name="Shape 173"/>
                        <wps:cNvSpPr/>
                        <wps:spPr>
                          <a:xfrm>
                            <a:off x="2855214" y="426161"/>
                            <a:ext cx="92075" cy="57658"/>
                          </a:xfrm>
                          <a:custGeom>
                            <a:avLst/>
                            <a:gdLst/>
                            <a:ahLst/>
                            <a:cxnLst/>
                            <a:rect l="0" t="0" r="0" b="0"/>
                            <a:pathLst>
                              <a:path w="92075" h="57658">
                                <a:moveTo>
                                  <a:pt x="92075" y="0"/>
                                </a:moveTo>
                                <a:cubicBezTo>
                                  <a:pt x="91059" y="5334"/>
                                  <a:pt x="89916" y="10541"/>
                                  <a:pt x="88900" y="15748"/>
                                </a:cubicBezTo>
                                <a:cubicBezTo>
                                  <a:pt x="66040" y="31242"/>
                                  <a:pt x="44577" y="42672"/>
                                  <a:pt x="24892" y="50165"/>
                                </a:cubicBezTo>
                                <a:lnTo>
                                  <a:pt x="0" y="57658"/>
                                </a:lnTo>
                                <a:lnTo>
                                  <a:pt x="0" y="37084"/>
                                </a:lnTo>
                                <a:lnTo>
                                  <a:pt x="15367" y="35433"/>
                                </a:lnTo>
                                <a:cubicBezTo>
                                  <a:pt x="37719" y="30861"/>
                                  <a:pt x="63500" y="19304"/>
                                  <a:pt x="920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4" name="Shape 174"/>
                        <wps:cNvSpPr/>
                        <wps:spPr>
                          <a:xfrm>
                            <a:off x="2855214" y="255219"/>
                            <a:ext cx="92075" cy="133097"/>
                          </a:xfrm>
                          <a:custGeom>
                            <a:avLst/>
                            <a:gdLst/>
                            <a:ahLst/>
                            <a:cxnLst/>
                            <a:rect l="0" t="0" r="0" b="0"/>
                            <a:pathLst>
                              <a:path w="92075" h="133097">
                                <a:moveTo>
                                  <a:pt x="48895" y="0"/>
                                </a:moveTo>
                                <a:cubicBezTo>
                                  <a:pt x="61595" y="0"/>
                                  <a:pt x="72263" y="3937"/>
                                  <a:pt x="80137" y="12319"/>
                                </a:cubicBezTo>
                                <a:cubicBezTo>
                                  <a:pt x="88138" y="20448"/>
                                  <a:pt x="92075" y="31115"/>
                                  <a:pt x="92075" y="44197"/>
                                </a:cubicBezTo>
                                <a:cubicBezTo>
                                  <a:pt x="92075" y="70359"/>
                                  <a:pt x="77851" y="92711"/>
                                  <a:pt x="49530" y="111506"/>
                                </a:cubicBezTo>
                                <a:cubicBezTo>
                                  <a:pt x="35433" y="121031"/>
                                  <a:pt x="19812" y="128016"/>
                                  <a:pt x="2794" y="132715"/>
                                </a:cubicBezTo>
                                <a:lnTo>
                                  <a:pt x="0" y="133097"/>
                                </a:lnTo>
                                <a:lnTo>
                                  <a:pt x="0" y="115316"/>
                                </a:lnTo>
                                <a:lnTo>
                                  <a:pt x="24257" y="103505"/>
                                </a:lnTo>
                                <a:cubicBezTo>
                                  <a:pt x="42418" y="90043"/>
                                  <a:pt x="51689" y="73025"/>
                                  <a:pt x="51689" y="51943"/>
                                </a:cubicBezTo>
                                <a:cubicBezTo>
                                  <a:pt x="51689" y="31115"/>
                                  <a:pt x="43688" y="20701"/>
                                  <a:pt x="27559" y="20701"/>
                                </a:cubicBezTo>
                                <a:cubicBezTo>
                                  <a:pt x="18923" y="20701"/>
                                  <a:pt x="10414" y="23368"/>
                                  <a:pt x="1905" y="28702"/>
                                </a:cubicBezTo>
                                <a:lnTo>
                                  <a:pt x="0" y="30607"/>
                                </a:lnTo>
                                <a:lnTo>
                                  <a:pt x="0" y="11430"/>
                                </a:lnTo>
                                <a:lnTo>
                                  <a:pt x="22606" y="3048"/>
                                </a:lnTo>
                                <a:cubicBezTo>
                                  <a:pt x="31242" y="1016"/>
                                  <a:pt x="40005" y="0"/>
                                  <a:pt x="488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5" name="Shape 175"/>
                        <wps:cNvSpPr/>
                        <wps:spPr>
                          <a:xfrm>
                            <a:off x="2977007" y="255219"/>
                            <a:ext cx="263779" cy="229616"/>
                          </a:xfrm>
                          <a:custGeom>
                            <a:avLst/>
                            <a:gdLst/>
                            <a:ahLst/>
                            <a:cxnLst/>
                            <a:rect l="0" t="0" r="0" b="0"/>
                            <a:pathLst>
                              <a:path w="263779" h="229616">
                                <a:moveTo>
                                  <a:pt x="91059" y="0"/>
                                </a:moveTo>
                                <a:cubicBezTo>
                                  <a:pt x="112014" y="0"/>
                                  <a:pt x="122428" y="11176"/>
                                  <a:pt x="122428" y="33782"/>
                                </a:cubicBezTo>
                                <a:cubicBezTo>
                                  <a:pt x="122428" y="43815"/>
                                  <a:pt x="121031" y="54737"/>
                                  <a:pt x="118491" y="66929"/>
                                </a:cubicBezTo>
                                <a:cubicBezTo>
                                  <a:pt x="115062" y="83312"/>
                                  <a:pt x="111506" y="99823"/>
                                  <a:pt x="108077" y="116332"/>
                                </a:cubicBezTo>
                                <a:cubicBezTo>
                                  <a:pt x="108966" y="116332"/>
                                  <a:pt x="109855" y="116332"/>
                                  <a:pt x="110744" y="116332"/>
                                </a:cubicBezTo>
                                <a:cubicBezTo>
                                  <a:pt x="127635" y="81915"/>
                                  <a:pt x="148717" y="54483"/>
                                  <a:pt x="172085" y="32512"/>
                                </a:cubicBezTo>
                                <a:cubicBezTo>
                                  <a:pt x="195326" y="10541"/>
                                  <a:pt x="217043" y="0"/>
                                  <a:pt x="236601" y="0"/>
                                </a:cubicBezTo>
                                <a:cubicBezTo>
                                  <a:pt x="246761" y="0"/>
                                  <a:pt x="255778" y="2160"/>
                                  <a:pt x="263779" y="6477"/>
                                </a:cubicBezTo>
                                <a:cubicBezTo>
                                  <a:pt x="254254" y="18923"/>
                                  <a:pt x="244348" y="30988"/>
                                  <a:pt x="234823" y="43435"/>
                                </a:cubicBezTo>
                                <a:cubicBezTo>
                                  <a:pt x="226441" y="37973"/>
                                  <a:pt x="218948" y="35433"/>
                                  <a:pt x="213106" y="35433"/>
                                </a:cubicBezTo>
                                <a:cubicBezTo>
                                  <a:pt x="184912" y="35433"/>
                                  <a:pt x="146685" y="74041"/>
                                  <a:pt x="100457" y="152527"/>
                                </a:cubicBezTo>
                                <a:cubicBezTo>
                                  <a:pt x="95250" y="177547"/>
                                  <a:pt x="89789" y="202311"/>
                                  <a:pt x="84582" y="227203"/>
                                </a:cubicBezTo>
                                <a:cubicBezTo>
                                  <a:pt x="69215" y="228092"/>
                                  <a:pt x="53848" y="228727"/>
                                  <a:pt x="38481" y="229616"/>
                                </a:cubicBezTo>
                                <a:cubicBezTo>
                                  <a:pt x="43688" y="208535"/>
                                  <a:pt x="49276" y="187706"/>
                                  <a:pt x="54483" y="166624"/>
                                </a:cubicBezTo>
                                <a:cubicBezTo>
                                  <a:pt x="61468" y="133477"/>
                                  <a:pt x="68834" y="100076"/>
                                  <a:pt x="75692" y="66675"/>
                                </a:cubicBezTo>
                                <a:cubicBezTo>
                                  <a:pt x="77724" y="56642"/>
                                  <a:pt x="78867" y="47879"/>
                                  <a:pt x="78867" y="40513"/>
                                </a:cubicBezTo>
                                <a:cubicBezTo>
                                  <a:pt x="78867" y="28829"/>
                                  <a:pt x="74549" y="22861"/>
                                  <a:pt x="65913" y="22861"/>
                                </a:cubicBezTo>
                                <a:cubicBezTo>
                                  <a:pt x="50419" y="22861"/>
                                  <a:pt x="28194" y="37973"/>
                                  <a:pt x="0" y="69215"/>
                                </a:cubicBezTo>
                                <a:cubicBezTo>
                                  <a:pt x="1397" y="63119"/>
                                  <a:pt x="2667" y="57023"/>
                                  <a:pt x="3937" y="50927"/>
                                </a:cubicBezTo>
                                <a:cubicBezTo>
                                  <a:pt x="37084" y="16637"/>
                                  <a:pt x="66548" y="0"/>
                                  <a:pt x="910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6" name="Shape 176"/>
                        <wps:cNvSpPr/>
                        <wps:spPr>
                          <a:xfrm>
                            <a:off x="3243834" y="146126"/>
                            <a:ext cx="128778" cy="338709"/>
                          </a:xfrm>
                          <a:custGeom>
                            <a:avLst/>
                            <a:gdLst/>
                            <a:ahLst/>
                            <a:cxnLst/>
                            <a:rect l="0" t="0" r="0" b="0"/>
                            <a:pathLst>
                              <a:path w="128778" h="338709">
                                <a:moveTo>
                                  <a:pt x="128778" y="0"/>
                                </a:moveTo>
                                <a:lnTo>
                                  <a:pt x="128778" y="18796"/>
                                </a:lnTo>
                                <a:lnTo>
                                  <a:pt x="128651" y="18923"/>
                                </a:lnTo>
                                <a:cubicBezTo>
                                  <a:pt x="121539" y="26162"/>
                                  <a:pt x="115697" y="35306"/>
                                  <a:pt x="111633" y="46228"/>
                                </a:cubicBezTo>
                                <a:cubicBezTo>
                                  <a:pt x="107569" y="57023"/>
                                  <a:pt x="101092" y="79756"/>
                                  <a:pt x="92964" y="113919"/>
                                </a:cubicBezTo>
                                <a:cubicBezTo>
                                  <a:pt x="85852" y="143890"/>
                                  <a:pt x="78486" y="173482"/>
                                  <a:pt x="71374" y="203453"/>
                                </a:cubicBezTo>
                                <a:cubicBezTo>
                                  <a:pt x="72390" y="203453"/>
                                  <a:pt x="73152" y="203453"/>
                                  <a:pt x="74041" y="203453"/>
                                </a:cubicBezTo>
                                <a:cubicBezTo>
                                  <a:pt x="87503" y="175260"/>
                                  <a:pt x="105664" y="152653"/>
                                  <a:pt x="127889" y="135128"/>
                                </a:cubicBezTo>
                                <a:lnTo>
                                  <a:pt x="128778" y="134620"/>
                                </a:lnTo>
                                <a:lnTo>
                                  <a:pt x="128778" y="152146"/>
                                </a:lnTo>
                                <a:lnTo>
                                  <a:pt x="127508" y="153162"/>
                                </a:lnTo>
                                <a:cubicBezTo>
                                  <a:pt x="110363" y="169037"/>
                                  <a:pt x="91059" y="193040"/>
                                  <a:pt x="69469" y="225171"/>
                                </a:cubicBezTo>
                                <a:cubicBezTo>
                                  <a:pt x="69342" y="226060"/>
                                  <a:pt x="69215" y="226822"/>
                                  <a:pt x="69088" y="227838"/>
                                </a:cubicBezTo>
                                <a:cubicBezTo>
                                  <a:pt x="71501" y="227838"/>
                                  <a:pt x="74041" y="227838"/>
                                  <a:pt x="76454" y="227838"/>
                                </a:cubicBezTo>
                                <a:cubicBezTo>
                                  <a:pt x="91694" y="227838"/>
                                  <a:pt x="105918" y="225933"/>
                                  <a:pt x="118999" y="221996"/>
                                </a:cubicBezTo>
                                <a:lnTo>
                                  <a:pt x="128778" y="217297"/>
                                </a:lnTo>
                                <a:lnTo>
                                  <a:pt x="128778" y="229615"/>
                                </a:lnTo>
                                <a:lnTo>
                                  <a:pt x="115824" y="232918"/>
                                </a:lnTo>
                                <a:lnTo>
                                  <a:pt x="128778" y="248920"/>
                                </a:lnTo>
                                <a:lnTo>
                                  <a:pt x="128778" y="310261"/>
                                </a:lnTo>
                                <a:lnTo>
                                  <a:pt x="127762" y="309245"/>
                                </a:lnTo>
                                <a:cubicBezTo>
                                  <a:pt x="113284" y="293878"/>
                                  <a:pt x="92710" y="269748"/>
                                  <a:pt x="67056" y="236601"/>
                                </a:cubicBezTo>
                                <a:cubicBezTo>
                                  <a:pt x="60198" y="269748"/>
                                  <a:pt x="52959" y="302895"/>
                                  <a:pt x="45974" y="336169"/>
                                </a:cubicBezTo>
                                <a:cubicBezTo>
                                  <a:pt x="30734" y="337058"/>
                                  <a:pt x="15367" y="337820"/>
                                  <a:pt x="0" y="338709"/>
                                </a:cubicBezTo>
                                <a:cubicBezTo>
                                  <a:pt x="5207" y="317627"/>
                                  <a:pt x="10795" y="296672"/>
                                  <a:pt x="16129" y="275590"/>
                                </a:cubicBezTo>
                                <a:cubicBezTo>
                                  <a:pt x="25781" y="228600"/>
                                  <a:pt x="36068" y="181483"/>
                                  <a:pt x="45847" y="134239"/>
                                </a:cubicBezTo>
                                <a:cubicBezTo>
                                  <a:pt x="56007" y="84836"/>
                                  <a:pt x="76327" y="46736"/>
                                  <a:pt x="104902" y="18796"/>
                                </a:cubicBezTo>
                                <a:cubicBezTo>
                                  <a:pt x="112014" y="11811"/>
                                  <a:pt x="119634" y="5715"/>
                                  <a:pt x="127635" y="635"/>
                                </a:cubicBezTo>
                                <a:lnTo>
                                  <a:pt x="12877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7" name="Shape 177"/>
                        <wps:cNvSpPr/>
                        <wps:spPr>
                          <a:xfrm>
                            <a:off x="3372612" y="395046"/>
                            <a:ext cx="125603" cy="92456"/>
                          </a:xfrm>
                          <a:custGeom>
                            <a:avLst/>
                            <a:gdLst/>
                            <a:ahLst/>
                            <a:cxnLst/>
                            <a:rect l="0" t="0" r="0" b="0"/>
                            <a:pathLst>
                              <a:path w="125603" h="92456">
                                <a:moveTo>
                                  <a:pt x="0" y="0"/>
                                </a:moveTo>
                                <a:lnTo>
                                  <a:pt x="15621" y="19431"/>
                                </a:lnTo>
                                <a:cubicBezTo>
                                  <a:pt x="42418" y="49657"/>
                                  <a:pt x="63627" y="64516"/>
                                  <a:pt x="78486" y="64516"/>
                                </a:cubicBezTo>
                                <a:cubicBezTo>
                                  <a:pt x="91059" y="64516"/>
                                  <a:pt x="106807" y="56515"/>
                                  <a:pt x="125603" y="39751"/>
                                </a:cubicBezTo>
                                <a:cubicBezTo>
                                  <a:pt x="124587" y="44704"/>
                                  <a:pt x="123444" y="49530"/>
                                  <a:pt x="122555" y="54356"/>
                                </a:cubicBezTo>
                                <a:cubicBezTo>
                                  <a:pt x="93853" y="79884"/>
                                  <a:pt x="70612" y="92456"/>
                                  <a:pt x="53467" y="92456"/>
                                </a:cubicBezTo>
                                <a:cubicBezTo>
                                  <a:pt x="39497" y="92456"/>
                                  <a:pt x="25527" y="85979"/>
                                  <a:pt x="11557" y="72898"/>
                                </a:cubicBezTo>
                                <a:lnTo>
                                  <a:pt x="0" y="6134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8" name="Shape 178"/>
                        <wps:cNvSpPr/>
                        <wps:spPr>
                          <a:xfrm>
                            <a:off x="3372612" y="255219"/>
                            <a:ext cx="102362" cy="120523"/>
                          </a:xfrm>
                          <a:custGeom>
                            <a:avLst/>
                            <a:gdLst/>
                            <a:ahLst/>
                            <a:cxnLst/>
                            <a:rect l="0" t="0" r="0" b="0"/>
                            <a:pathLst>
                              <a:path w="102362" h="120523">
                                <a:moveTo>
                                  <a:pt x="65659" y="0"/>
                                </a:moveTo>
                                <a:cubicBezTo>
                                  <a:pt x="90170" y="0"/>
                                  <a:pt x="102362" y="11049"/>
                                  <a:pt x="102362" y="33274"/>
                                </a:cubicBezTo>
                                <a:cubicBezTo>
                                  <a:pt x="102362" y="56515"/>
                                  <a:pt x="92202" y="75692"/>
                                  <a:pt x="72390" y="91694"/>
                                </a:cubicBezTo>
                                <a:cubicBezTo>
                                  <a:pt x="62484" y="99695"/>
                                  <a:pt x="50292" y="106173"/>
                                  <a:pt x="36068" y="111506"/>
                                </a:cubicBezTo>
                                <a:lnTo>
                                  <a:pt x="0" y="120523"/>
                                </a:lnTo>
                                <a:lnTo>
                                  <a:pt x="0" y="108204"/>
                                </a:lnTo>
                                <a:lnTo>
                                  <a:pt x="26543" y="95377"/>
                                </a:lnTo>
                                <a:cubicBezTo>
                                  <a:pt x="48514" y="79629"/>
                                  <a:pt x="59690" y="61341"/>
                                  <a:pt x="59690" y="40260"/>
                                </a:cubicBezTo>
                                <a:cubicBezTo>
                                  <a:pt x="59690" y="27051"/>
                                  <a:pt x="54102" y="20320"/>
                                  <a:pt x="42799" y="20320"/>
                                </a:cubicBezTo>
                                <a:cubicBezTo>
                                  <a:pt x="36703" y="20320"/>
                                  <a:pt x="29972" y="22225"/>
                                  <a:pt x="22606" y="26162"/>
                                </a:cubicBezTo>
                                <a:lnTo>
                                  <a:pt x="0" y="43053"/>
                                </a:lnTo>
                                <a:lnTo>
                                  <a:pt x="0" y="25527"/>
                                </a:lnTo>
                                <a:lnTo>
                                  <a:pt x="32258" y="6350"/>
                                </a:lnTo>
                                <a:cubicBezTo>
                                  <a:pt x="43434" y="2032"/>
                                  <a:pt x="54610" y="0"/>
                                  <a:pt x="6565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9" name="Shape 179"/>
                        <wps:cNvSpPr/>
                        <wps:spPr>
                          <a:xfrm>
                            <a:off x="3372612" y="123774"/>
                            <a:ext cx="120523" cy="41148"/>
                          </a:xfrm>
                          <a:custGeom>
                            <a:avLst/>
                            <a:gdLst/>
                            <a:ahLst/>
                            <a:cxnLst/>
                            <a:rect l="0" t="0" r="0" b="0"/>
                            <a:pathLst>
                              <a:path w="120523" h="41148">
                                <a:moveTo>
                                  <a:pt x="81407" y="0"/>
                                </a:moveTo>
                                <a:cubicBezTo>
                                  <a:pt x="95758" y="0"/>
                                  <a:pt x="108839" y="1270"/>
                                  <a:pt x="120523" y="4191"/>
                                </a:cubicBezTo>
                                <a:cubicBezTo>
                                  <a:pt x="110744" y="14097"/>
                                  <a:pt x="100584" y="23749"/>
                                  <a:pt x="90805" y="33528"/>
                                </a:cubicBezTo>
                                <a:cubicBezTo>
                                  <a:pt x="73914" y="26162"/>
                                  <a:pt x="59309" y="22733"/>
                                  <a:pt x="47371" y="22733"/>
                                </a:cubicBezTo>
                                <a:cubicBezTo>
                                  <a:pt x="37719" y="22733"/>
                                  <a:pt x="28956" y="24257"/>
                                  <a:pt x="20955" y="27305"/>
                                </a:cubicBezTo>
                                <a:lnTo>
                                  <a:pt x="0" y="41148"/>
                                </a:lnTo>
                                <a:lnTo>
                                  <a:pt x="0" y="22352"/>
                                </a:lnTo>
                                <a:lnTo>
                                  <a:pt x="24003" y="10160"/>
                                </a:lnTo>
                                <a:cubicBezTo>
                                  <a:pt x="41529" y="3302"/>
                                  <a:pt x="60706" y="0"/>
                                  <a:pt x="814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0" name="Shape 180"/>
                        <wps:cNvSpPr/>
                        <wps:spPr>
                          <a:xfrm>
                            <a:off x="3529203" y="266649"/>
                            <a:ext cx="98171" cy="220853"/>
                          </a:xfrm>
                          <a:custGeom>
                            <a:avLst/>
                            <a:gdLst/>
                            <a:ahLst/>
                            <a:cxnLst/>
                            <a:rect l="0" t="0" r="0" b="0"/>
                            <a:pathLst>
                              <a:path w="98171" h="220853">
                                <a:moveTo>
                                  <a:pt x="98171" y="0"/>
                                </a:moveTo>
                                <a:lnTo>
                                  <a:pt x="98171" y="19177"/>
                                </a:lnTo>
                                <a:lnTo>
                                  <a:pt x="75438" y="41783"/>
                                </a:lnTo>
                                <a:cubicBezTo>
                                  <a:pt x="59309" y="63881"/>
                                  <a:pt x="49530" y="88265"/>
                                  <a:pt x="46482" y="115824"/>
                                </a:cubicBezTo>
                                <a:cubicBezTo>
                                  <a:pt x="62738" y="114554"/>
                                  <a:pt x="77216" y="112014"/>
                                  <a:pt x="89916" y="108077"/>
                                </a:cubicBezTo>
                                <a:lnTo>
                                  <a:pt x="98171" y="104013"/>
                                </a:lnTo>
                                <a:lnTo>
                                  <a:pt x="98171" y="121666"/>
                                </a:lnTo>
                                <a:lnTo>
                                  <a:pt x="46101" y="128270"/>
                                </a:lnTo>
                                <a:cubicBezTo>
                                  <a:pt x="45974" y="131445"/>
                                  <a:pt x="45974" y="134493"/>
                                  <a:pt x="45847" y="137541"/>
                                </a:cubicBezTo>
                                <a:cubicBezTo>
                                  <a:pt x="45847" y="177419"/>
                                  <a:pt x="61214" y="197231"/>
                                  <a:pt x="92329" y="197231"/>
                                </a:cubicBezTo>
                                <a:lnTo>
                                  <a:pt x="98171" y="196596"/>
                                </a:lnTo>
                                <a:lnTo>
                                  <a:pt x="98171" y="217170"/>
                                </a:lnTo>
                                <a:lnTo>
                                  <a:pt x="94996" y="218059"/>
                                </a:lnTo>
                                <a:cubicBezTo>
                                  <a:pt x="85979" y="219964"/>
                                  <a:pt x="77470" y="220853"/>
                                  <a:pt x="69342" y="220853"/>
                                </a:cubicBezTo>
                                <a:cubicBezTo>
                                  <a:pt x="48641" y="220853"/>
                                  <a:pt x="32004" y="214122"/>
                                  <a:pt x="19431" y="200533"/>
                                </a:cubicBezTo>
                                <a:cubicBezTo>
                                  <a:pt x="6731" y="186817"/>
                                  <a:pt x="0" y="169418"/>
                                  <a:pt x="0" y="147955"/>
                                </a:cubicBezTo>
                                <a:cubicBezTo>
                                  <a:pt x="0" y="109474"/>
                                  <a:pt x="16002" y="73533"/>
                                  <a:pt x="46990" y="39243"/>
                                </a:cubicBezTo>
                                <a:cubicBezTo>
                                  <a:pt x="62484" y="22225"/>
                                  <a:pt x="78613" y="9525"/>
                                  <a:pt x="95377" y="1143"/>
                                </a:cubicBezTo>
                                <a:lnTo>
                                  <a:pt x="98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1" name="Shape 181"/>
                        <wps:cNvSpPr/>
                        <wps:spPr>
                          <a:xfrm>
                            <a:off x="3627374" y="426161"/>
                            <a:ext cx="92202" cy="57658"/>
                          </a:xfrm>
                          <a:custGeom>
                            <a:avLst/>
                            <a:gdLst/>
                            <a:ahLst/>
                            <a:cxnLst/>
                            <a:rect l="0" t="0" r="0" b="0"/>
                            <a:pathLst>
                              <a:path w="92202" h="57658">
                                <a:moveTo>
                                  <a:pt x="92202" y="0"/>
                                </a:moveTo>
                                <a:cubicBezTo>
                                  <a:pt x="91059" y="5334"/>
                                  <a:pt x="89916" y="10541"/>
                                  <a:pt x="88900" y="15748"/>
                                </a:cubicBezTo>
                                <a:cubicBezTo>
                                  <a:pt x="66040" y="31242"/>
                                  <a:pt x="44704" y="42672"/>
                                  <a:pt x="25019" y="50165"/>
                                </a:cubicBezTo>
                                <a:lnTo>
                                  <a:pt x="0" y="57658"/>
                                </a:lnTo>
                                <a:lnTo>
                                  <a:pt x="0" y="37084"/>
                                </a:lnTo>
                                <a:lnTo>
                                  <a:pt x="15367" y="35433"/>
                                </a:lnTo>
                                <a:cubicBezTo>
                                  <a:pt x="37846" y="30861"/>
                                  <a:pt x="63500" y="19304"/>
                                  <a:pt x="922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2" name="Shape 182"/>
                        <wps:cNvSpPr/>
                        <wps:spPr>
                          <a:xfrm>
                            <a:off x="3627374" y="255219"/>
                            <a:ext cx="92202" cy="133097"/>
                          </a:xfrm>
                          <a:custGeom>
                            <a:avLst/>
                            <a:gdLst/>
                            <a:ahLst/>
                            <a:cxnLst/>
                            <a:rect l="0" t="0" r="0" b="0"/>
                            <a:pathLst>
                              <a:path w="92202" h="133097">
                                <a:moveTo>
                                  <a:pt x="48895" y="0"/>
                                </a:moveTo>
                                <a:cubicBezTo>
                                  <a:pt x="61722" y="0"/>
                                  <a:pt x="72263" y="3937"/>
                                  <a:pt x="80137" y="12319"/>
                                </a:cubicBezTo>
                                <a:cubicBezTo>
                                  <a:pt x="88138" y="20448"/>
                                  <a:pt x="92202" y="31115"/>
                                  <a:pt x="92202" y="44197"/>
                                </a:cubicBezTo>
                                <a:cubicBezTo>
                                  <a:pt x="92202" y="70359"/>
                                  <a:pt x="77851" y="92711"/>
                                  <a:pt x="49530" y="111506"/>
                                </a:cubicBezTo>
                                <a:cubicBezTo>
                                  <a:pt x="35433" y="121031"/>
                                  <a:pt x="19812" y="128016"/>
                                  <a:pt x="2794" y="132715"/>
                                </a:cubicBezTo>
                                <a:lnTo>
                                  <a:pt x="0" y="133097"/>
                                </a:lnTo>
                                <a:lnTo>
                                  <a:pt x="0" y="115443"/>
                                </a:lnTo>
                                <a:lnTo>
                                  <a:pt x="24384" y="103505"/>
                                </a:lnTo>
                                <a:cubicBezTo>
                                  <a:pt x="42545" y="90043"/>
                                  <a:pt x="51689" y="73025"/>
                                  <a:pt x="51689" y="51943"/>
                                </a:cubicBezTo>
                                <a:cubicBezTo>
                                  <a:pt x="51689" y="31115"/>
                                  <a:pt x="43688" y="20701"/>
                                  <a:pt x="27686" y="20701"/>
                                </a:cubicBezTo>
                                <a:cubicBezTo>
                                  <a:pt x="19050" y="20701"/>
                                  <a:pt x="10414" y="23368"/>
                                  <a:pt x="1905" y="28702"/>
                                </a:cubicBezTo>
                                <a:lnTo>
                                  <a:pt x="0" y="30607"/>
                                </a:lnTo>
                                <a:lnTo>
                                  <a:pt x="0" y="11430"/>
                                </a:lnTo>
                                <a:lnTo>
                                  <a:pt x="22733" y="3048"/>
                                </a:lnTo>
                                <a:cubicBezTo>
                                  <a:pt x="31369" y="1016"/>
                                  <a:pt x="40132" y="0"/>
                                  <a:pt x="488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3" name="Shape 183"/>
                        <wps:cNvSpPr/>
                        <wps:spPr>
                          <a:xfrm>
                            <a:off x="3778250" y="123774"/>
                            <a:ext cx="237998" cy="363728"/>
                          </a:xfrm>
                          <a:custGeom>
                            <a:avLst/>
                            <a:gdLst/>
                            <a:ahLst/>
                            <a:cxnLst/>
                            <a:rect l="0" t="0" r="0" b="0"/>
                            <a:pathLst>
                              <a:path w="237998" h="363728">
                                <a:moveTo>
                                  <a:pt x="198755" y="0"/>
                                </a:moveTo>
                                <a:cubicBezTo>
                                  <a:pt x="213233" y="0"/>
                                  <a:pt x="226314" y="1270"/>
                                  <a:pt x="237998" y="4191"/>
                                </a:cubicBezTo>
                                <a:cubicBezTo>
                                  <a:pt x="228092" y="14097"/>
                                  <a:pt x="217932" y="23749"/>
                                  <a:pt x="208026" y="33528"/>
                                </a:cubicBezTo>
                                <a:cubicBezTo>
                                  <a:pt x="191389" y="26162"/>
                                  <a:pt x="176784" y="22733"/>
                                  <a:pt x="164592" y="22733"/>
                                </a:cubicBezTo>
                                <a:cubicBezTo>
                                  <a:pt x="141478" y="22733"/>
                                  <a:pt x="124079" y="30480"/>
                                  <a:pt x="112649" y="46482"/>
                                </a:cubicBezTo>
                                <a:cubicBezTo>
                                  <a:pt x="101346" y="62357"/>
                                  <a:pt x="90551" y="92329"/>
                                  <a:pt x="81407" y="136271"/>
                                </a:cubicBezTo>
                                <a:cubicBezTo>
                                  <a:pt x="70231" y="190373"/>
                                  <a:pt x="58420" y="244094"/>
                                  <a:pt x="47371" y="297942"/>
                                </a:cubicBezTo>
                                <a:cubicBezTo>
                                  <a:pt x="44069" y="313690"/>
                                  <a:pt x="42291" y="323977"/>
                                  <a:pt x="42291" y="328676"/>
                                </a:cubicBezTo>
                                <a:cubicBezTo>
                                  <a:pt x="42291" y="337185"/>
                                  <a:pt x="46609" y="341503"/>
                                  <a:pt x="55118" y="341503"/>
                                </a:cubicBezTo>
                                <a:cubicBezTo>
                                  <a:pt x="64897" y="341503"/>
                                  <a:pt x="83820" y="329692"/>
                                  <a:pt x="111379" y="305054"/>
                                </a:cubicBezTo>
                                <a:cubicBezTo>
                                  <a:pt x="113538" y="303149"/>
                                  <a:pt x="117475" y="299974"/>
                                  <a:pt x="122936" y="295402"/>
                                </a:cubicBezTo>
                                <a:cubicBezTo>
                                  <a:pt x="121666" y="301752"/>
                                  <a:pt x="120269" y="307975"/>
                                  <a:pt x="118999" y="314325"/>
                                </a:cubicBezTo>
                                <a:cubicBezTo>
                                  <a:pt x="85217" y="347599"/>
                                  <a:pt x="55245" y="363728"/>
                                  <a:pt x="30734" y="363728"/>
                                </a:cubicBezTo>
                                <a:cubicBezTo>
                                  <a:pt x="10160" y="363728"/>
                                  <a:pt x="0" y="353187"/>
                                  <a:pt x="0" y="332359"/>
                                </a:cubicBezTo>
                                <a:cubicBezTo>
                                  <a:pt x="0" y="323723"/>
                                  <a:pt x="1524" y="312293"/>
                                  <a:pt x="4445" y="297688"/>
                                </a:cubicBezTo>
                                <a:cubicBezTo>
                                  <a:pt x="14224" y="250698"/>
                                  <a:pt x="24511" y="203708"/>
                                  <a:pt x="34290" y="156591"/>
                                </a:cubicBezTo>
                                <a:cubicBezTo>
                                  <a:pt x="44450" y="107188"/>
                                  <a:pt x="64770" y="69088"/>
                                  <a:pt x="93345" y="41148"/>
                                </a:cubicBezTo>
                                <a:cubicBezTo>
                                  <a:pt x="121920" y="13335"/>
                                  <a:pt x="157226" y="0"/>
                                  <a:pt x="19875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4" name="Shape 184"/>
                        <wps:cNvSpPr/>
                        <wps:spPr>
                          <a:xfrm>
                            <a:off x="3921125" y="266649"/>
                            <a:ext cx="98171" cy="220853"/>
                          </a:xfrm>
                          <a:custGeom>
                            <a:avLst/>
                            <a:gdLst/>
                            <a:ahLst/>
                            <a:cxnLst/>
                            <a:rect l="0" t="0" r="0" b="0"/>
                            <a:pathLst>
                              <a:path w="98171" h="220853">
                                <a:moveTo>
                                  <a:pt x="98171" y="0"/>
                                </a:moveTo>
                                <a:lnTo>
                                  <a:pt x="98171" y="19177"/>
                                </a:lnTo>
                                <a:lnTo>
                                  <a:pt x="75438" y="41783"/>
                                </a:lnTo>
                                <a:cubicBezTo>
                                  <a:pt x="59309" y="63881"/>
                                  <a:pt x="49403" y="88265"/>
                                  <a:pt x="46482" y="115824"/>
                                </a:cubicBezTo>
                                <a:cubicBezTo>
                                  <a:pt x="62738" y="114554"/>
                                  <a:pt x="77216" y="112014"/>
                                  <a:pt x="89789" y="108077"/>
                                </a:cubicBezTo>
                                <a:lnTo>
                                  <a:pt x="98171" y="103886"/>
                                </a:lnTo>
                                <a:lnTo>
                                  <a:pt x="98171" y="121666"/>
                                </a:lnTo>
                                <a:lnTo>
                                  <a:pt x="45974" y="128270"/>
                                </a:lnTo>
                                <a:cubicBezTo>
                                  <a:pt x="45974" y="131445"/>
                                  <a:pt x="45974" y="134493"/>
                                  <a:pt x="45847" y="137541"/>
                                </a:cubicBezTo>
                                <a:cubicBezTo>
                                  <a:pt x="45847" y="177419"/>
                                  <a:pt x="61214" y="197231"/>
                                  <a:pt x="92329" y="197231"/>
                                </a:cubicBezTo>
                                <a:lnTo>
                                  <a:pt x="98171" y="196596"/>
                                </a:lnTo>
                                <a:lnTo>
                                  <a:pt x="98171" y="217170"/>
                                </a:lnTo>
                                <a:lnTo>
                                  <a:pt x="94996" y="218059"/>
                                </a:lnTo>
                                <a:cubicBezTo>
                                  <a:pt x="85979" y="219964"/>
                                  <a:pt x="77470" y="220853"/>
                                  <a:pt x="69342" y="220853"/>
                                </a:cubicBezTo>
                                <a:cubicBezTo>
                                  <a:pt x="48641" y="220853"/>
                                  <a:pt x="32004" y="214122"/>
                                  <a:pt x="19304" y="200533"/>
                                </a:cubicBezTo>
                                <a:cubicBezTo>
                                  <a:pt x="6604" y="186817"/>
                                  <a:pt x="0" y="169418"/>
                                  <a:pt x="0" y="147955"/>
                                </a:cubicBezTo>
                                <a:cubicBezTo>
                                  <a:pt x="0" y="109474"/>
                                  <a:pt x="16002" y="73533"/>
                                  <a:pt x="46863" y="39243"/>
                                </a:cubicBezTo>
                                <a:cubicBezTo>
                                  <a:pt x="62357" y="22225"/>
                                  <a:pt x="78613" y="9525"/>
                                  <a:pt x="95250" y="1143"/>
                                </a:cubicBezTo>
                                <a:lnTo>
                                  <a:pt x="98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5" name="Shape 185"/>
                        <wps:cNvSpPr/>
                        <wps:spPr>
                          <a:xfrm>
                            <a:off x="4019296" y="426161"/>
                            <a:ext cx="92202" cy="57658"/>
                          </a:xfrm>
                          <a:custGeom>
                            <a:avLst/>
                            <a:gdLst/>
                            <a:ahLst/>
                            <a:cxnLst/>
                            <a:rect l="0" t="0" r="0" b="0"/>
                            <a:pathLst>
                              <a:path w="92202" h="57658">
                                <a:moveTo>
                                  <a:pt x="92202" y="0"/>
                                </a:moveTo>
                                <a:cubicBezTo>
                                  <a:pt x="91059" y="5334"/>
                                  <a:pt x="89916" y="10541"/>
                                  <a:pt x="88773" y="15748"/>
                                </a:cubicBezTo>
                                <a:cubicBezTo>
                                  <a:pt x="65913" y="31242"/>
                                  <a:pt x="44577" y="42672"/>
                                  <a:pt x="25019" y="50165"/>
                                </a:cubicBezTo>
                                <a:lnTo>
                                  <a:pt x="0" y="57658"/>
                                </a:lnTo>
                                <a:lnTo>
                                  <a:pt x="0" y="37084"/>
                                </a:lnTo>
                                <a:lnTo>
                                  <a:pt x="15367" y="35433"/>
                                </a:lnTo>
                                <a:cubicBezTo>
                                  <a:pt x="37719" y="30861"/>
                                  <a:pt x="63500" y="19304"/>
                                  <a:pt x="9220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 name="Shape 186"/>
                        <wps:cNvSpPr/>
                        <wps:spPr>
                          <a:xfrm>
                            <a:off x="4019296" y="255219"/>
                            <a:ext cx="92202" cy="133097"/>
                          </a:xfrm>
                          <a:custGeom>
                            <a:avLst/>
                            <a:gdLst/>
                            <a:ahLst/>
                            <a:cxnLst/>
                            <a:rect l="0" t="0" r="0" b="0"/>
                            <a:pathLst>
                              <a:path w="92202" h="133097">
                                <a:moveTo>
                                  <a:pt x="48895" y="0"/>
                                </a:moveTo>
                                <a:cubicBezTo>
                                  <a:pt x="61722" y="0"/>
                                  <a:pt x="72136" y="3937"/>
                                  <a:pt x="80137" y="12319"/>
                                </a:cubicBezTo>
                                <a:cubicBezTo>
                                  <a:pt x="88138" y="20448"/>
                                  <a:pt x="92202" y="31115"/>
                                  <a:pt x="92202" y="44197"/>
                                </a:cubicBezTo>
                                <a:cubicBezTo>
                                  <a:pt x="92202" y="70359"/>
                                  <a:pt x="77851" y="92711"/>
                                  <a:pt x="49530" y="111506"/>
                                </a:cubicBezTo>
                                <a:cubicBezTo>
                                  <a:pt x="35433" y="121031"/>
                                  <a:pt x="19812" y="128016"/>
                                  <a:pt x="2794" y="132715"/>
                                </a:cubicBezTo>
                                <a:lnTo>
                                  <a:pt x="0" y="133097"/>
                                </a:lnTo>
                                <a:lnTo>
                                  <a:pt x="0" y="115316"/>
                                </a:lnTo>
                                <a:lnTo>
                                  <a:pt x="24257" y="103505"/>
                                </a:lnTo>
                                <a:cubicBezTo>
                                  <a:pt x="42418" y="90043"/>
                                  <a:pt x="51689" y="73025"/>
                                  <a:pt x="51689" y="51943"/>
                                </a:cubicBezTo>
                                <a:cubicBezTo>
                                  <a:pt x="51689" y="31115"/>
                                  <a:pt x="43688" y="20701"/>
                                  <a:pt x="27559" y="20701"/>
                                </a:cubicBezTo>
                                <a:cubicBezTo>
                                  <a:pt x="18923" y="20701"/>
                                  <a:pt x="10414" y="23368"/>
                                  <a:pt x="1905" y="28702"/>
                                </a:cubicBezTo>
                                <a:lnTo>
                                  <a:pt x="0" y="30607"/>
                                </a:lnTo>
                                <a:lnTo>
                                  <a:pt x="0" y="11430"/>
                                </a:lnTo>
                                <a:lnTo>
                                  <a:pt x="22606" y="3048"/>
                                </a:lnTo>
                                <a:cubicBezTo>
                                  <a:pt x="31242" y="1016"/>
                                  <a:pt x="40005" y="0"/>
                                  <a:pt x="488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7" name="Shape 187"/>
                        <wps:cNvSpPr/>
                        <wps:spPr>
                          <a:xfrm>
                            <a:off x="4151503" y="255219"/>
                            <a:ext cx="282448" cy="363474"/>
                          </a:xfrm>
                          <a:custGeom>
                            <a:avLst/>
                            <a:gdLst/>
                            <a:ahLst/>
                            <a:cxnLst/>
                            <a:rect l="0" t="0" r="0" b="0"/>
                            <a:pathLst>
                              <a:path w="282448" h="363474">
                                <a:moveTo>
                                  <a:pt x="68961" y="0"/>
                                </a:moveTo>
                                <a:cubicBezTo>
                                  <a:pt x="80391" y="0"/>
                                  <a:pt x="88773" y="4826"/>
                                  <a:pt x="93726" y="14732"/>
                                </a:cubicBezTo>
                                <a:cubicBezTo>
                                  <a:pt x="98679" y="24638"/>
                                  <a:pt x="103378" y="45212"/>
                                  <a:pt x="107569" y="76709"/>
                                </a:cubicBezTo>
                                <a:cubicBezTo>
                                  <a:pt x="110617" y="99568"/>
                                  <a:pt x="113665" y="122301"/>
                                  <a:pt x="116713" y="145035"/>
                                </a:cubicBezTo>
                                <a:cubicBezTo>
                                  <a:pt x="120015" y="169291"/>
                                  <a:pt x="125603" y="181611"/>
                                  <a:pt x="133223" y="181611"/>
                                </a:cubicBezTo>
                                <a:cubicBezTo>
                                  <a:pt x="142240" y="181611"/>
                                  <a:pt x="155194" y="169926"/>
                                  <a:pt x="171196" y="146304"/>
                                </a:cubicBezTo>
                                <a:cubicBezTo>
                                  <a:pt x="174117" y="141986"/>
                                  <a:pt x="190754" y="116967"/>
                                  <a:pt x="219710" y="70359"/>
                                </a:cubicBezTo>
                                <a:cubicBezTo>
                                  <a:pt x="225044" y="48514"/>
                                  <a:pt x="230759" y="26798"/>
                                  <a:pt x="236220" y="4826"/>
                                </a:cubicBezTo>
                                <a:cubicBezTo>
                                  <a:pt x="251587" y="4064"/>
                                  <a:pt x="267081" y="3302"/>
                                  <a:pt x="282448" y="2413"/>
                                </a:cubicBezTo>
                                <a:cubicBezTo>
                                  <a:pt x="276225" y="23749"/>
                                  <a:pt x="269494" y="44958"/>
                                  <a:pt x="263144" y="66294"/>
                                </a:cubicBezTo>
                                <a:cubicBezTo>
                                  <a:pt x="250698" y="114936"/>
                                  <a:pt x="237617" y="163195"/>
                                  <a:pt x="225171" y="211710"/>
                                </a:cubicBezTo>
                                <a:cubicBezTo>
                                  <a:pt x="212471" y="261112"/>
                                  <a:pt x="191389" y="298197"/>
                                  <a:pt x="163703" y="324486"/>
                                </a:cubicBezTo>
                                <a:cubicBezTo>
                                  <a:pt x="135636" y="350774"/>
                                  <a:pt x="100965" y="363474"/>
                                  <a:pt x="60071" y="363474"/>
                                </a:cubicBezTo>
                                <a:cubicBezTo>
                                  <a:pt x="44704" y="363474"/>
                                  <a:pt x="31369" y="361442"/>
                                  <a:pt x="20320" y="357505"/>
                                </a:cubicBezTo>
                                <a:cubicBezTo>
                                  <a:pt x="30226" y="347853"/>
                                  <a:pt x="40386" y="338455"/>
                                  <a:pt x="50165" y="328803"/>
                                </a:cubicBezTo>
                                <a:cubicBezTo>
                                  <a:pt x="64516" y="336931"/>
                                  <a:pt x="80010" y="340741"/>
                                  <a:pt x="96393" y="340741"/>
                                </a:cubicBezTo>
                                <a:cubicBezTo>
                                  <a:pt x="116586" y="340741"/>
                                  <a:pt x="132334" y="334137"/>
                                  <a:pt x="143383" y="320422"/>
                                </a:cubicBezTo>
                                <a:cubicBezTo>
                                  <a:pt x="154432" y="306832"/>
                                  <a:pt x="164846" y="282448"/>
                                  <a:pt x="173863" y="246761"/>
                                </a:cubicBezTo>
                                <a:cubicBezTo>
                                  <a:pt x="184912" y="203073"/>
                                  <a:pt x="196469" y="159639"/>
                                  <a:pt x="207518" y="116078"/>
                                </a:cubicBezTo>
                                <a:cubicBezTo>
                                  <a:pt x="206629" y="116078"/>
                                  <a:pt x="205740" y="116078"/>
                                  <a:pt x="204724" y="116078"/>
                                </a:cubicBezTo>
                                <a:cubicBezTo>
                                  <a:pt x="188087" y="148590"/>
                                  <a:pt x="170434" y="174879"/>
                                  <a:pt x="153035" y="195835"/>
                                </a:cubicBezTo>
                                <a:cubicBezTo>
                                  <a:pt x="135636" y="216789"/>
                                  <a:pt x="121666" y="227076"/>
                                  <a:pt x="111506" y="227076"/>
                                </a:cubicBezTo>
                                <a:cubicBezTo>
                                  <a:pt x="100965" y="227076"/>
                                  <a:pt x="92964" y="221869"/>
                                  <a:pt x="87884" y="210948"/>
                                </a:cubicBezTo>
                                <a:cubicBezTo>
                                  <a:pt x="82550" y="200152"/>
                                  <a:pt x="77724" y="180467"/>
                                  <a:pt x="73914" y="151385"/>
                                </a:cubicBezTo>
                                <a:cubicBezTo>
                                  <a:pt x="70485" y="124968"/>
                                  <a:pt x="66929" y="98425"/>
                                  <a:pt x="63500" y="71882"/>
                                </a:cubicBezTo>
                                <a:cubicBezTo>
                                  <a:pt x="59690" y="42291"/>
                                  <a:pt x="53086" y="27560"/>
                                  <a:pt x="43688" y="27560"/>
                                </a:cubicBezTo>
                                <a:cubicBezTo>
                                  <a:pt x="34798" y="27560"/>
                                  <a:pt x="20066" y="39243"/>
                                  <a:pt x="0" y="63500"/>
                                </a:cubicBezTo>
                                <a:cubicBezTo>
                                  <a:pt x="1524" y="56515"/>
                                  <a:pt x="3048" y="49530"/>
                                  <a:pt x="4445" y="42545"/>
                                </a:cubicBezTo>
                                <a:cubicBezTo>
                                  <a:pt x="26924" y="13843"/>
                                  <a:pt x="48768" y="0"/>
                                  <a:pt x="6896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 name="Shape 188"/>
                        <wps:cNvSpPr/>
                        <wps:spPr>
                          <a:xfrm>
                            <a:off x="4594225" y="255855"/>
                            <a:ext cx="270637" cy="234061"/>
                          </a:xfrm>
                          <a:custGeom>
                            <a:avLst/>
                            <a:gdLst/>
                            <a:ahLst/>
                            <a:cxnLst/>
                            <a:rect l="0" t="0" r="0" b="0"/>
                            <a:pathLst>
                              <a:path w="270637" h="234061">
                                <a:moveTo>
                                  <a:pt x="270637" y="0"/>
                                </a:moveTo>
                                <a:lnTo>
                                  <a:pt x="270637" y="29845"/>
                                </a:lnTo>
                                <a:lnTo>
                                  <a:pt x="216916" y="118110"/>
                                </a:lnTo>
                                <a:lnTo>
                                  <a:pt x="270637" y="118110"/>
                                </a:lnTo>
                                <a:lnTo>
                                  <a:pt x="270637" y="133223"/>
                                </a:lnTo>
                                <a:lnTo>
                                  <a:pt x="207518" y="133223"/>
                                </a:lnTo>
                                <a:cubicBezTo>
                                  <a:pt x="185039" y="170814"/>
                                  <a:pt x="162814" y="196342"/>
                                  <a:pt x="142494" y="211455"/>
                                </a:cubicBezTo>
                                <a:cubicBezTo>
                                  <a:pt x="122301" y="226568"/>
                                  <a:pt x="97790" y="234061"/>
                                  <a:pt x="69596" y="234061"/>
                                </a:cubicBezTo>
                                <a:cubicBezTo>
                                  <a:pt x="42799" y="234061"/>
                                  <a:pt x="19431" y="226060"/>
                                  <a:pt x="0" y="209169"/>
                                </a:cubicBezTo>
                                <a:cubicBezTo>
                                  <a:pt x="9779" y="199898"/>
                                  <a:pt x="19685" y="190753"/>
                                  <a:pt x="29337" y="181483"/>
                                </a:cubicBezTo>
                                <a:cubicBezTo>
                                  <a:pt x="42926" y="201422"/>
                                  <a:pt x="61087" y="211327"/>
                                  <a:pt x="83439" y="211327"/>
                                </a:cubicBezTo>
                                <a:cubicBezTo>
                                  <a:pt x="104775" y="211327"/>
                                  <a:pt x="124841" y="203073"/>
                                  <a:pt x="143637" y="186055"/>
                                </a:cubicBezTo>
                                <a:cubicBezTo>
                                  <a:pt x="162179" y="169418"/>
                                  <a:pt x="185039" y="140208"/>
                                  <a:pt x="210820" y="97409"/>
                                </a:cubicBezTo>
                                <a:lnTo>
                                  <a:pt x="2706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 name="Shape 189"/>
                        <wps:cNvSpPr/>
                        <wps:spPr>
                          <a:xfrm>
                            <a:off x="4720718" y="182703"/>
                            <a:ext cx="144145" cy="117856"/>
                          </a:xfrm>
                          <a:custGeom>
                            <a:avLst/>
                            <a:gdLst/>
                            <a:ahLst/>
                            <a:cxnLst/>
                            <a:rect l="0" t="0" r="0" b="0"/>
                            <a:pathLst>
                              <a:path w="144145" h="117856">
                                <a:moveTo>
                                  <a:pt x="144145" y="0"/>
                                </a:moveTo>
                                <a:lnTo>
                                  <a:pt x="144145" y="15875"/>
                                </a:lnTo>
                                <a:lnTo>
                                  <a:pt x="137287" y="15494"/>
                                </a:lnTo>
                                <a:cubicBezTo>
                                  <a:pt x="107061" y="15494"/>
                                  <a:pt x="83439" y="22478"/>
                                  <a:pt x="67310" y="36830"/>
                                </a:cubicBezTo>
                                <a:cubicBezTo>
                                  <a:pt x="51054" y="51308"/>
                                  <a:pt x="42545" y="71627"/>
                                  <a:pt x="42545" y="98044"/>
                                </a:cubicBezTo>
                                <a:cubicBezTo>
                                  <a:pt x="28448" y="104775"/>
                                  <a:pt x="14097" y="111125"/>
                                  <a:pt x="0" y="117856"/>
                                </a:cubicBezTo>
                                <a:cubicBezTo>
                                  <a:pt x="2794" y="92328"/>
                                  <a:pt x="10541" y="71120"/>
                                  <a:pt x="22733" y="54228"/>
                                </a:cubicBezTo>
                                <a:cubicBezTo>
                                  <a:pt x="36322" y="35560"/>
                                  <a:pt x="52832" y="22478"/>
                                  <a:pt x="71501" y="14351"/>
                                </a:cubicBezTo>
                                <a:cubicBezTo>
                                  <a:pt x="80899" y="10287"/>
                                  <a:pt x="92329" y="6985"/>
                                  <a:pt x="105791" y="4445"/>
                                </a:cubicBezTo>
                                <a:lnTo>
                                  <a:pt x="14414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 name="Shape 190"/>
                        <wps:cNvSpPr/>
                        <wps:spPr>
                          <a:xfrm>
                            <a:off x="4864862" y="171654"/>
                            <a:ext cx="166624" cy="318262"/>
                          </a:xfrm>
                          <a:custGeom>
                            <a:avLst/>
                            <a:gdLst/>
                            <a:ahLst/>
                            <a:cxnLst/>
                            <a:rect l="0" t="0" r="0" b="0"/>
                            <a:pathLst>
                              <a:path w="166624" h="318262">
                                <a:moveTo>
                                  <a:pt x="85090" y="0"/>
                                </a:moveTo>
                                <a:cubicBezTo>
                                  <a:pt x="85979" y="22733"/>
                                  <a:pt x="86995" y="45593"/>
                                  <a:pt x="87884" y="68326"/>
                                </a:cubicBezTo>
                                <a:cubicBezTo>
                                  <a:pt x="91948" y="115570"/>
                                  <a:pt x="96393" y="162687"/>
                                  <a:pt x="100457" y="209803"/>
                                </a:cubicBezTo>
                                <a:cubicBezTo>
                                  <a:pt x="103124" y="242697"/>
                                  <a:pt x="107442" y="264160"/>
                                  <a:pt x="112776" y="274574"/>
                                </a:cubicBezTo>
                                <a:cubicBezTo>
                                  <a:pt x="117983" y="285114"/>
                                  <a:pt x="127508" y="290322"/>
                                  <a:pt x="141351" y="290322"/>
                                </a:cubicBezTo>
                                <a:cubicBezTo>
                                  <a:pt x="143764" y="290322"/>
                                  <a:pt x="152146" y="290068"/>
                                  <a:pt x="166624" y="289178"/>
                                </a:cubicBezTo>
                                <a:cubicBezTo>
                                  <a:pt x="165735" y="293624"/>
                                  <a:pt x="164719" y="298196"/>
                                  <a:pt x="163830" y="302640"/>
                                </a:cubicBezTo>
                                <a:cubicBezTo>
                                  <a:pt x="130683" y="307975"/>
                                  <a:pt x="97409" y="312927"/>
                                  <a:pt x="64135" y="318262"/>
                                </a:cubicBezTo>
                                <a:cubicBezTo>
                                  <a:pt x="61214" y="284607"/>
                                  <a:pt x="58166" y="250951"/>
                                  <a:pt x="55245" y="217424"/>
                                </a:cubicBezTo>
                                <a:lnTo>
                                  <a:pt x="0" y="217424"/>
                                </a:lnTo>
                                <a:lnTo>
                                  <a:pt x="0" y="202311"/>
                                </a:lnTo>
                                <a:lnTo>
                                  <a:pt x="53721" y="202311"/>
                                </a:lnTo>
                                <a:cubicBezTo>
                                  <a:pt x="49149" y="151002"/>
                                  <a:pt x="44323" y="99695"/>
                                  <a:pt x="39878" y="48513"/>
                                </a:cubicBezTo>
                                <a:lnTo>
                                  <a:pt x="0" y="114046"/>
                                </a:lnTo>
                                <a:lnTo>
                                  <a:pt x="0" y="84201"/>
                                </a:lnTo>
                                <a:lnTo>
                                  <a:pt x="33782" y="29210"/>
                                </a:lnTo>
                                <a:lnTo>
                                  <a:pt x="0" y="26924"/>
                                </a:lnTo>
                                <a:lnTo>
                                  <a:pt x="0" y="11049"/>
                                </a:lnTo>
                                <a:lnTo>
                                  <a:pt x="8509" y="10033"/>
                                </a:lnTo>
                                <a:cubicBezTo>
                                  <a:pt x="15748" y="9651"/>
                                  <a:pt x="26416" y="8763"/>
                                  <a:pt x="40640" y="7747"/>
                                </a:cubicBezTo>
                                <a:cubicBezTo>
                                  <a:pt x="55499" y="5080"/>
                                  <a:pt x="70231" y="2667"/>
                                  <a:pt x="8509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 name="Shape 191"/>
                        <wps:cNvSpPr/>
                        <wps:spPr>
                          <a:xfrm>
                            <a:off x="5051806" y="255219"/>
                            <a:ext cx="203073" cy="232284"/>
                          </a:xfrm>
                          <a:custGeom>
                            <a:avLst/>
                            <a:gdLst/>
                            <a:ahLst/>
                            <a:cxnLst/>
                            <a:rect l="0" t="0" r="0" b="0"/>
                            <a:pathLst>
                              <a:path w="203073" h="232284">
                                <a:moveTo>
                                  <a:pt x="152908" y="0"/>
                                </a:moveTo>
                                <a:cubicBezTo>
                                  <a:pt x="169672" y="0"/>
                                  <a:pt x="186309" y="3302"/>
                                  <a:pt x="203073" y="10414"/>
                                </a:cubicBezTo>
                                <a:cubicBezTo>
                                  <a:pt x="198247" y="27940"/>
                                  <a:pt x="193294" y="45466"/>
                                  <a:pt x="188468" y="62992"/>
                                </a:cubicBezTo>
                                <a:cubicBezTo>
                                  <a:pt x="184023" y="62992"/>
                                  <a:pt x="179578" y="62992"/>
                                  <a:pt x="175006" y="62992"/>
                                </a:cubicBezTo>
                                <a:cubicBezTo>
                                  <a:pt x="175260" y="61976"/>
                                  <a:pt x="175514" y="60961"/>
                                  <a:pt x="175768" y="59944"/>
                                </a:cubicBezTo>
                                <a:cubicBezTo>
                                  <a:pt x="177165" y="53594"/>
                                  <a:pt x="177927" y="48895"/>
                                  <a:pt x="177927" y="45848"/>
                                </a:cubicBezTo>
                                <a:cubicBezTo>
                                  <a:pt x="177927" y="27051"/>
                                  <a:pt x="164338" y="17653"/>
                                  <a:pt x="137287" y="17653"/>
                                </a:cubicBezTo>
                                <a:cubicBezTo>
                                  <a:pt x="111760" y="17653"/>
                                  <a:pt x="90297" y="30353"/>
                                  <a:pt x="73660" y="56007"/>
                                </a:cubicBezTo>
                                <a:cubicBezTo>
                                  <a:pt x="56896" y="81788"/>
                                  <a:pt x="48133" y="113919"/>
                                  <a:pt x="48133" y="152527"/>
                                </a:cubicBezTo>
                                <a:cubicBezTo>
                                  <a:pt x="48133" y="189611"/>
                                  <a:pt x="62738" y="208026"/>
                                  <a:pt x="92075" y="208026"/>
                                </a:cubicBezTo>
                                <a:cubicBezTo>
                                  <a:pt x="119888" y="208026"/>
                                  <a:pt x="152654" y="195835"/>
                                  <a:pt x="189738" y="170688"/>
                                </a:cubicBezTo>
                                <a:cubicBezTo>
                                  <a:pt x="188722" y="176023"/>
                                  <a:pt x="187579" y="181356"/>
                                  <a:pt x="186563" y="186690"/>
                                </a:cubicBezTo>
                                <a:cubicBezTo>
                                  <a:pt x="139319" y="217551"/>
                                  <a:pt x="100076" y="232284"/>
                                  <a:pt x="69723" y="232284"/>
                                </a:cubicBezTo>
                                <a:cubicBezTo>
                                  <a:pt x="48641" y="232284"/>
                                  <a:pt x="31750" y="225552"/>
                                  <a:pt x="19050" y="212090"/>
                                </a:cubicBezTo>
                                <a:cubicBezTo>
                                  <a:pt x="6350" y="198755"/>
                                  <a:pt x="0" y="180975"/>
                                  <a:pt x="0" y="159131"/>
                                </a:cubicBezTo>
                                <a:cubicBezTo>
                                  <a:pt x="0" y="119507"/>
                                  <a:pt x="16129" y="83439"/>
                                  <a:pt x="47752" y="49657"/>
                                </a:cubicBezTo>
                                <a:cubicBezTo>
                                  <a:pt x="79375" y="16129"/>
                                  <a:pt x="114681" y="0"/>
                                  <a:pt x="15290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2" name="Shape 192"/>
                        <wps:cNvSpPr/>
                        <wps:spPr>
                          <a:xfrm>
                            <a:off x="5291328" y="268808"/>
                            <a:ext cx="118364" cy="218694"/>
                          </a:xfrm>
                          <a:custGeom>
                            <a:avLst/>
                            <a:gdLst/>
                            <a:ahLst/>
                            <a:cxnLst/>
                            <a:rect l="0" t="0" r="0" b="0"/>
                            <a:pathLst>
                              <a:path w="118364" h="218694">
                                <a:moveTo>
                                  <a:pt x="118364" y="0"/>
                                </a:moveTo>
                                <a:lnTo>
                                  <a:pt x="118364" y="11938"/>
                                </a:lnTo>
                                <a:lnTo>
                                  <a:pt x="117856" y="12065"/>
                                </a:lnTo>
                                <a:cubicBezTo>
                                  <a:pt x="100076" y="17907"/>
                                  <a:pt x="85090" y="32512"/>
                                  <a:pt x="73406" y="56134"/>
                                </a:cubicBezTo>
                                <a:cubicBezTo>
                                  <a:pt x="55245" y="93345"/>
                                  <a:pt x="45847" y="126619"/>
                                  <a:pt x="45847" y="156210"/>
                                </a:cubicBezTo>
                                <a:cubicBezTo>
                                  <a:pt x="45847" y="177673"/>
                                  <a:pt x="52324" y="188341"/>
                                  <a:pt x="65659" y="188341"/>
                                </a:cubicBezTo>
                                <a:cubicBezTo>
                                  <a:pt x="74930" y="188341"/>
                                  <a:pt x="87503" y="181610"/>
                                  <a:pt x="102997" y="167640"/>
                                </a:cubicBezTo>
                                <a:lnTo>
                                  <a:pt x="118364" y="152527"/>
                                </a:lnTo>
                                <a:lnTo>
                                  <a:pt x="118364" y="176911"/>
                                </a:lnTo>
                                <a:lnTo>
                                  <a:pt x="110363" y="186055"/>
                                </a:lnTo>
                                <a:cubicBezTo>
                                  <a:pt x="87630" y="208026"/>
                                  <a:pt x="65913" y="218694"/>
                                  <a:pt x="45593" y="218694"/>
                                </a:cubicBezTo>
                                <a:cubicBezTo>
                                  <a:pt x="15240" y="218694"/>
                                  <a:pt x="0" y="200660"/>
                                  <a:pt x="0" y="164592"/>
                                </a:cubicBezTo>
                                <a:cubicBezTo>
                                  <a:pt x="0" y="124968"/>
                                  <a:pt x="17145" y="86360"/>
                                  <a:pt x="50419" y="48006"/>
                                </a:cubicBezTo>
                                <a:cubicBezTo>
                                  <a:pt x="67564" y="28067"/>
                                  <a:pt x="86868" y="13208"/>
                                  <a:pt x="108077" y="3429"/>
                                </a:cubicBezTo>
                                <a:lnTo>
                                  <a:pt x="1183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3" name="Shape 193"/>
                        <wps:cNvSpPr/>
                        <wps:spPr>
                          <a:xfrm>
                            <a:off x="5409693" y="257632"/>
                            <a:ext cx="160147" cy="229870"/>
                          </a:xfrm>
                          <a:custGeom>
                            <a:avLst/>
                            <a:gdLst/>
                            <a:ahLst/>
                            <a:cxnLst/>
                            <a:rect l="0" t="0" r="0" b="0"/>
                            <a:pathLst>
                              <a:path w="160147" h="229870">
                                <a:moveTo>
                                  <a:pt x="59309" y="0"/>
                                </a:moveTo>
                                <a:cubicBezTo>
                                  <a:pt x="80010" y="0"/>
                                  <a:pt x="101727" y="762"/>
                                  <a:pt x="124333" y="2413"/>
                                </a:cubicBezTo>
                                <a:cubicBezTo>
                                  <a:pt x="119126" y="22733"/>
                                  <a:pt x="113792" y="42799"/>
                                  <a:pt x="108712" y="62992"/>
                                </a:cubicBezTo>
                                <a:cubicBezTo>
                                  <a:pt x="101727" y="96774"/>
                                  <a:pt x="94488" y="130429"/>
                                  <a:pt x="87503" y="164085"/>
                                </a:cubicBezTo>
                                <a:cubicBezTo>
                                  <a:pt x="84328" y="179832"/>
                                  <a:pt x="82550" y="190119"/>
                                  <a:pt x="82550" y="194818"/>
                                </a:cubicBezTo>
                                <a:cubicBezTo>
                                  <a:pt x="82550" y="203327"/>
                                  <a:pt x="86995" y="207645"/>
                                  <a:pt x="95377" y="207645"/>
                                </a:cubicBezTo>
                                <a:cubicBezTo>
                                  <a:pt x="109982" y="207645"/>
                                  <a:pt x="131699" y="193040"/>
                                  <a:pt x="160147" y="162687"/>
                                </a:cubicBezTo>
                                <a:cubicBezTo>
                                  <a:pt x="158877" y="169037"/>
                                  <a:pt x="157480" y="175387"/>
                                  <a:pt x="156210" y="181610"/>
                                </a:cubicBezTo>
                                <a:cubicBezTo>
                                  <a:pt x="124587" y="214123"/>
                                  <a:pt x="95885" y="229870"/>
                                  <a:pt x="70612" y="229870"/>
                                </a:cubicBezTo>
                                <a:cubicBezTo>
                                  <a:pt x="49657" y="229870"/>
                                  <a:pt x="39116" y="219584"/>
                                  <a:pt x="39116" y="198882"/>
                                </a:cubicBezTo>
                                <a:cubicBezTo>
                                  <a:pt x="39116" y="192151"/>
                                  <a:pt x="40894" y="180467"/>
                                  <a:pt x="44323" y="164085"/>
                                </a:cubicBezTo>
                                <a:cubicBezTo>
                                  <a:pt x="47879" y="147320"/>
                                  <a:pt x="51562" y="130556"/>
                                  <a:pt x="54991" y="113665"/>
                                </a:cubicBezTo>
                                <a:cubicBezTo>
                                  <a:pt x="53721" y="113665"/>
                                  <a:pt x="52451" y="113665"/>
                                  <a:pt x="51054" y="113665"/>
                                </a:cubicBezTo>
                                <a:cubicBezTo>
                                  <a:pt x="43053" y="130810"/>
                                  <a:pt x="34036" y="146177"/>
                                  <a:pt x="24130" y="160148"/>
                                </a:cubicBezTo>
                                <a:lnTo>
                                  <a:pt x="0" y="188087"/>
                                </a:lnTo>
                                <a:lnTo>
                                  <a:pt x="0" y="163703"/>
                                </a:lnTo>
                                <a:lnTo>
                                  <a:pt x="1143" y="162434"/>
                                </a:lnTo>
                                <a:cubicBezTo>
                                  <a:pt x="24130" y="137795"/>
                                  <a:pt x="45212" y="110110"/>
                                  <a:pt x="62611" y="78232"/>
                                </a:cubicBezTo>
                                <a:cubicBezTo>
                                  <a:pt x="65786" y="62738"/>
                                  <a:pt x="69215" y="47244"/>
                                  <a:pt x="72390" y="31750"/>
                                </a:cubicBezTo>
                                <a:cubicBezTo>
                                  <a:pt x="54229" y="24003"/>
                                  <a:pt x="36068" y="20320"/>
                                  <a:pt x="18288" y="20320"/>
                                </a:cubicBezTo>
                                <a:lnTo>
                                  <a:pt x="0" y="23114"/>
                                </a:lnTo>
                                <a:lnTo>
                                  <a:pt x="0" y="11176"/>
                                </a:lnTo>
                                <a:lnTo>
                                  <a:pt x="23114" y="3556"/>
                                </a:lnTo>
                                <a:cubicBezTo>
                                  <a:pt x="34671" y="1143"/>
                                  <a:pt x="46736" y="0"/>
                                  <a:pt x="5930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4" name="Shape 194"/>
                        <wps:cNvSpPr/>
                        <wps:spPr>
                          <a:xfrm>
                            <a:off x="5588762" y="267666"/>
                            <a:ext cx="118237" cy="219837"/>
                          </a:xfrm>
                          <a:custGeom>
                            <a:avLst/>
                            <a:gdLst/>
                            <a:ahLst/>
                            <a:cxnLst/>
                            <a:rect l="0" t="0" r="0" b="0"/>
                            <a:pathLst>
                              <a:path w="118237" h="219837">
                                <a:moveTo>
                                  <a:pt x="118237" y="0"/>
                                </a:moveTo>
                                <a:lnTo>
                                  <a:pt x="118237" y="13081"/>
                                </a:lnTo>
                                <a:lnTo>
                                  <a:pt x="117856" y="13208"/>
                                </a:lnTo>
                                <a:cubicBezTo>
                                  <a:pt x="100076" y="19050"/>
                                  <a:pt x="85344" y="33655"/>
                                  <a:pt x="73533" y="57276"/>
                                </a:cubicBezTo>
                                <a:cubicBezTo>
                                  <a:pt x="55245" y="94488"/>
                                  <a:pt x="45593" y="127762"/>
                                  <a:pt x="45593" y="157352"/>
                                </a:cubicBezTo>
                                <a:cubicBezTo>
                                  <a:pt x="45593" y="178815"/>
                                  <a:pt x="52324" y="189484"/>
                                  <a:pt x="65786" y="189484"/>
                                </a:cubicBezTo>
                                <a:cubicBezTo>
                                  <a:pt x="75184" y="189484"/>
                                  <a:pt x="87757" y="182752"/>
                                  <a:pt x="103251" y="168783"/>
                                </a:cubicBezTo>
                                <a:lnTo>
                                  <a:pt x="118237" y="153797"/>
                                </a:lnTo>
                                <a:lnTo>
                                  <a:pt x="118237" y="178181"/>
                                </a:lnTo>
                                <a:lnTo>
                                  <a:pt x="110236" y="187451"/>
                                </a:lnTo>
                                <a:cubicBezTo>
                                  <a:pt x="87757" y="209169"/>
                                  <a:pt x="66040" y="219837"/>
                                  <a:pt x="46101" y="219837"/>
                                </a:cubicBezTo>
                                <a:cubicBezTo>
                                  <a:pt x="15367" y="219837"/>
                                  <a:pt x="0" y="201802"/>
                                  <a:pt x="0" y="165481"/>
                                </a:cubicBezTo>
                                <a:cubicBezTo>
                                  <a:pt x="0" y="140970"/>
                                  <a:pt x="7747" y="115443"/>
                                  <a:pt x="22606" y="88392"/>
                                </a:cubicBezTo>
                                <a:cubicBezTo>
                                  <a:pt x="37338" y="61468"/>
                                  <a:pt x="57023" y="39115"/>
                                  <a:pt x="80645" y="20701"/>
                                </a:cubicBezTo>
                                <a:cubicBezTo>
                                  <a:pt x="88519" y="14605"/>
                                  <a:pt x="96393" y="9525"/>
                                  <a:pt x="104394" y="5461"/>
                                </a:cubicBezTo>
                                <a:lnTo>
                                  <a:pt x="11823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5" name="Shape 195"/>
                        <wps:cNvSpPr/>
                        <wps:spPr>
                          <a:xfrm>
                            <a:off x="5707000" y="123774"/>
                            <a:ext cx="279273" cy="363728"/>
                          </a:xfrm>
                          <a:custGeom>
                            <a:avLst/>
                            <a:gdLst/>
                            <a:ahLst/>
                            <a:cxnLst/>
                            <a:rect l="0" t="0" r="0" b="0"/>
                            <a:pathLst>
                              <a:path w="279273" h="363728">
                                <a:moveTo>
                                  <a:pt x="240157" y="0"/>
                                </a:moveTo>
                                <a:cubicBezTo>
                                  <a:pt x="254508" y="0"/>
                                  <a:pt x="267462" y="1270"/>
                                  <a:pt x="279273" y="4191"/>
                                </a:cubicBezTo>
                                <a:cubicBezTo>
                                  <a:pt x="269494" y="14097"/>
                                  <a:pt x="259334" y="23495"/>
                                  <a:pt x="249428" y="33401"/>
                                </a:cubicBezTo>
                                <a:cubicBezTo>
                                  <a:pt x="232410" y="26035"/>
                                  <a:pt x="217551" y="22733"/>
                                  <a:pt x="205613" y="22733"/>
                                </a:cubicBezTo>
                                <a:cubicBezTo>
                                  <a:pt x="182372" y="22733"/>
                                  <a:pt x="164846" y="30480"/>
                                  <a:pt x="153289" y="46482"/>
                                </a:cubicBezTo>
                                <a:cubicBezTo>
                                  <a:pt x="141732" y="62484"/>
                                  <a:pt x="130937" y="92329"/>
                                  <a:pt x="121793" y="135890"/>
                                </a:cubicBezTo>
                                <a:cubicBezTo>
                                  <a:pt x="110617" y="189992"/>
                                  <a:pt x="98806" y="243967"/>
                                  <a:pt x="87630" y="297942"/>
                                </a:cubicBezTo>
                                <a:cubicBezTo>
                                  <a:pt x="84328" y="313690"/>
                                  <a:pt x="82423" y="323977"/>
                                  <a:pt x="82423" y="328295"/>
                                </a:cubicBezTo>
                                <a:cubicBezTo>
                                  <a:pt x="82423" y="337058"/>
                                  <a:pt x="86741" y="341503"/>
                                  <a:pt x="95250" y="341503"/>
                                </a:cubicBezTo>
                                <a:cubicBezTo>
                                  <a:pt x="109855" y="341503"/>
                                  <a:pt x="131572" y="326898"/>
                                  <a:pt x="160274" y="296545"/>
                                </a:cubicBezTo>
                                <a:cubicBezTo>
                                  <a:pt x="158877" y="302895"/>
                                  <a:pt x="157480" y="309245"/>
                                  <a:pt x="156083" y="315468"/>
                                </a:cubicBezTo>
                                <a:cubicBezTo>
                                  <a:pt x="124841" y="347980"/>
                                  <a:pt x="96139" y="363728"/>
                                  <a:pt x="70993" y="363728"/>
                                </a:cubicBezTo>
                                <a:cubicBezTo>
                                  <a:pt x="49911" y="363728"/>
                                  <a:pt x="39370" y="353441"/>
                                  <a:pt x="39370" y="332740"/>
                                </a:cubicBezTo>
                                <a:cubicBezTo>
                                  <a:pt x="39370" y="326009"/>
                                  <a:pt x="41275" y="314452"/>
                                  <a:pt x="44704" y="297942"/>
                                </a:cubicBezTo>
                                <a:cubicBezTo>
                                  <a:pt x="48133" y="281178"/>
                                  <a:pt x="51816" y="264414"/>
                                  <a:pt x="55245" y="247523"/>
                                </a:cubicBezTo>
                                <a:cubicBezTo>
                                  <a:pt x="53975" y="247523"/>
                                  <a:pt x="52705" y="247523"/>
                                  <a:pt x="51435" y="247523"/>
                                </a:cubicBezTo>
                                <a:cubicBezTo>
                                  <a:pt x="43180" y="264795"/>
                                  <a:pt x="34036" y="280289"/>
                                  <a:pt x="24003" y="294259"/>
                                </a:cubicBezTo>
                                <a:lnTo>
                                  <a:pt x="0" y="322072"/>
                                </a:lnTo>
                                <a:lnTo>
                                  <a:pt x="0" y="297688"/>
                                </a:lnTo>
                                <a:lnTo>
                                  <a:pt x="1397" y="296291"/>
                                </a:lnTo>
                                <a:cubicBezTo>
                                  <a:pt x="24384" y="271399"/>
                                  <a:pt x="45593" y="243713"/>
                                  <a:pt x="62865" y="211836"/>
                                </a:cubicBezTo>
                                <a:cubicBezTo>
                                  <a:pt x="66167" y="196342"/>
                                  <a:pt x="69469" y="180975"/>
                                  <a:pt x="72644" y="165608"/>
                                </a:cubicBezTo>
                                <a:cubicBezTo>
                                  <a:pt x="54737" y="157861"/>
                                  <a:pt x="36576" y="154178"/>
                                  <a:pt x="18415" y="154178"/>
                                </a:cubicBezTo>
                                <a:lnTo>
                                  <a:pt x="0" y="156972"/>
                                </a:lnTo>
                                <a:lnTo>
                                  <a:pt x="0" y="143891"/>
                                </a:lnTo>
                                <a:lnTo>
                                  <a:pt x="10160" y="139954"/>
                                </a:lnTo>
                                <a:cubicBezTo>
                                  <a:pt x="25908" y="135763"/>
                                  <a:pt x="49276" y="133858"/>
                                  <a:pt x="79502" y="133858"/>
                                </a:cubicBezTo>
                                <a:cubicBezTo>
                                  <a:pt x="87630" y="106807"/>
                                  <a:pt x="96901" y="86233"/>
                                  <a:pt x="106172" y="71755"/>
                                </a:cubicBezTo>
                                <a:cubicBezTo>
                                  <a:pt x="115316" y="57531"/>
                                  <a:pt x="128651" y="44577"/>
                                  <a:pt x="145161" y="31877"/>
                                </a:cubicBezTo>
                                <a:cubicBezTo>
                                  <a:pt x="173609" y="10287"/>
                                  <a:pt x="205613" y="0"/>
                                  <a:pt x="24015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 name="Shape 196"/>
                        <wps:cNvSpPr/>
                        <wps:spPr>
                          <a:xfrm>
                            <a:off x="5889371" y="266649"/>
                            <a:ext cx="98171" cy="220853"/>
                          </a:xfrm>
                          <a:custGeom>
                            <a:avLst/>
                            <a:gdLst/>
                            <a:ahLst/>
                            <a:cxnLst/>
                            <a:rect l="0" t="0" r="0" b="0"/>
                            <a:pathLst>
                              <a:path w="98171" h="220853">
                                <a:moveTo>
                                  <a:pt x="98171" y="0"/>
                                </a:moveTo>
                                <a:lnTo>
                                  <a:pt x="98171" y="19177"/>
                                </a:lnTo>
                                <a:lnTo>
                                  <a:pt x="75438" y="41783"/>
                                </a:lnTo>
                                <a:cubicBezTo>
                                  <a:pt x="59309" y="63881"/>
                                  <a:pt x="49403" y="88265"/>
                                  <a:pt x="46482" y="115824"/>
                                </a:cubicBezTo>
                                <a:cubicBezTo>
                                  <a:pt x="62738" y="114554"/>
                                  <a:pt x="77216" y="112014"/>
                                  <a:pt x="89916" y="108077"/>
                                </a:cubicBezTo>
                                <a:lnTo>
                                  <a:pt x="98171" y="104013"/>
                                </a:lnTo>
                                <a:lnTo>
                                  <a:pt x="98171" y="121666"/>
                                </a:lnTo>
                                <a:lnTo>
                                  <a:pt x="45974" y="128270"/>
                                </a:lnTo>
                                <a:cubicBezTo>
                                  <a:pt x="45974" y="131445"/>
                                  <a:pt x="45847" y="134493"/>
                                  <a:pt x="45847" y="137541"/>
                                </a:cubicBezTo>
                                <a:cubicBezTo>
                                  <a:pt x="45847" y="177419"/>
                                  <a:pt x="61214" y="197231"/>
                                  <a:pt x="92329" y="197231"/>
                                </a:cubicBezTo>
                                <a:lnTo>
                                  <a:pt x="98171" y="196596"/>
                                </a:lnTo>
                                <a:lnTo>
                                  <a:pt x="98171" y="217170"/>
                                </a:lnTo>
                                <a:lnTo>
                                  <a:pt x="94869" y="218059"/>
                                </a:lnTo>
                                <a:cubicBezTo>
                                  <a:pt x="85852" y="219964"/>
                                  <a:pt x="77343" y="220853"/>
                                  <a:pt x="69215" y="220853"/>
                                </a:cubicBezTo>
                                <a:cubicBezTo>
                                  <a:pt x="48641" y="220853"/>
                                  <a:pt x="32004" y="214122"/>
                                  <a:pt x="19304" y="200533"/>
                                </a:cubicBezTo>
                                <a:cubicBezTo>
                                  <a:pt x="6731" y="186817"/>
                                  <a:pt x="0" y="169418"/>
                                  <a:pt x="0" y="147955"/>
                                </a:cubicBezTo>
                                <a:cubicBezTo>
                                  <a:pt x="0" y="109474"/>
                                  <a:pt x="16002" y="73533"/>
                                  <a:pt x="46990" y="39243"/>
                                </a:cubicBezTo>
                                <a:cubicBezTo>
                                  <a:pt x="62484" y="22225"/>
                                  <a:pt x="78613" y="9525"/>
                                  <a:pt x="95377" y="1143"/>
                                </a:cubicBezTo>
                                <a:lnTo>
                                  <a:pt x="981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7" name="Shape 197"/>
                        <wps:cNvSpPr/>
                        <wps:spPr>
                          <a:xfrm>
                            <a:off x="5987543" y="426161"/>
                            <a:ext cx="92075" cy="57658"/>
                          </a:xfrm>
                          <a:custGeom>
                            <a:avLst/>
                            <a:gdLst/>
                            <a:ahLst/>
                            <a:cxnLst/>
                            <a:rect l="0" t="0" r="0" b="0"/>
                            <a:pathLst>
                              <a:path w="92075" h="57658">
                                <a:moveTo>
                                  <a:pt x="92075" y="0"/>
                                </a:moveTo>
                                <a:cubicBezTo>
                                  <a:pt x="91059" y="5334"/>
                                  <a:pt x="89916" y="10541"/>
                                  <a:pt x="88900" y="15748"/>
                                </a:cubicBezTo>
                                <a:cubicBezTo>
                                  <a:pt x="66040" y="31242"/>
                                  <a:pt x="44577" y="42672"/>
                                  <a:pt x="24892" y="50165"/>
                                </a:cubicBezTo>
                                <a:lnTo>
                                  <a:pt x="0" y="57658"/>
                                </a:lnTo>
                                <a:lnTo>
                                  <a:pt x="0" y="37084"/>
                                </a:lnTo>
                                <a:lnTo>
                                  <a:pt x="15367" y="35433"/>
                                </a:lnTo>
                                <a:cubicBezTo>
                                  <a:pt x="37719" y="30861"/>
                                  <a:pt x="63373" y="19304"/>
                                  <a:pt x="9207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8" name="Shape 198"/>
                        <wps:cNvSpPr/>
                        <wps:spPr>
                          <a:xfrm>
                            <a:off x="5987543" y="255219"/>
                            <a:ext cx="92075" cy="133097"/>
                          </a:xfrm>
                          <a:custGeom>
                            <a:avLst/>
                            <a:gdLst/>
                            <a:ahLst/>
                            <a:cxnLst/>
                            <a:rect l="0" t="0" r="0" b="0"/>
                            <a:pathLst>
                              <a:path w="92075" h="133097">
                                <a:moveTo>
                                  <a:pt x="48895" y="0"/>
                                </a:moveTo>
                                <a:cubicBezTo>
                                  <a:pt x="61722" y="0"/>
                                  <a:pt x="72136" y="3937"/>
                                  <a:pt x="80137" y="12319"/>
                                </a:cubicBezTo>
                                <a:cubicBezTo>
                                  <a:pt x="88138" y="20448"/>
                                  <a:pt x="92075" y="31115"/>
                                  <a:pt x="92075" y="44197"/>
                                </a:cubicBezTo>
                                <a:cubicBezTo>
                                  <a:pt x="92075" y="70359"/>
                                  <a:pt x="77851" y="92711"/>
                                  <a:pt x="49530" y="111506"/>
                                </a:cubicBezTo>
                                <a:cubicBezTo>
                                  <a:pt x="35433" y="121031"/>
                                  <a:pt x="19812" y="128016"/>
                                  <a:pt x="2794" y="132715"/>
                                </a:cubicBezTo>
                                <a:lnTo>
                                  <a:pt x="0" y="133097"/>
                                </a:lnTo>
                                <a:lnTo>
                                  <a:pt x="0" y="115443"/>
                                </a:lnTo>
                                <a:lnTo>
                                  <a:pt x="24384" y="103505"/>
                                </a:lnTo>
                                <a:cubicBezTo>
                                  <a:pt x="42545" y="90043"/>
                                  <a:pt x="51689" y="73025"/>
                                  <a:pt x="51689" y="51943"/>
                                </a:cubicBezTo>
                                <a:cubicBezTo>
                                  <a:pt x="51689" y="31115"/>
                                  <a:pt x="43688" y="20701"/>
                                  <a:pt x="27559" y="20701"/>
                                </a:cubicBezTo>
                                <a:cubicBezTo>
                                  <a:pt x="18923" y="20701"/>
                                  <a:pt x="10287" y="23368"/>
                                  <a:pt x="1905" y="28702"/>
                                </a:cubicBezTo>
                                <a:lnTo>
                                  <a:pt x="0" y="30607"/>
                                </a:lnTo>
                                <a:lnTo>
                                  <a:pt x="0" y="11430"/>
                                </a:lnTo>
                                <a:lnTo>
                                  <a:pt x="22606" y="3048"/>
                                </a:lnTo>
                                <a:cubicBezTo>
                                  <a:pt x="31242" y="1016"/>
                                  <a:pt x="40005" y="0"/>
                                  <a:pt x="488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9" name="Shape 199"/>
                        <wps:cNvSpPr/>
                        <wps:spPr>
                          <a:xfrm>
                            <a:off x="6109844" y="255219"/>
                            <a:ext cx="456184" cy="232284"/>
                          </a:xfrm>
                          <a:custGeom>
                            <a:avLst/>
                            <a:gdLst/>
                            <a:ahLst/>
                            <a:cxnLst/>
                            <a:rect l="0" t="0" r="0" b="0"/>
                            <a:pathLst>
                              <a:path w="456184" h="232284">
                                <a:moveTo>
                                  <a:pt x="89281" y="0"/>
                                </a:moveTo>
                                <a:cubicBezTo>
                                  <a:pt x="110109" y="0"/>
                                  <a:pt x="120523" y="10414"/>
                                  <a:pt x="120523" y="31115"/>
                                </a:cubicBezTo>
                                <a:cubicBezTo>
                                  <a:pt x="120523" y="38100"/>
                                  <a:pt x="118745" y="49403"/>
                                  <a:pt x="115570" y="65660"/>
                                </a:cubicBezTo>
                                <a:cubicBezTo>
                                  <a:pt x="112141" y="82550"/>
                                  <a:pt x="108458" y="99441"/>
                                  <a:pt x="104902" y="116332"/>
                                </a:cubicBezTo>
                                <a:cubicBezTo>
                                  <a:pt x="105918" y="116332"/>
                                  <a:pt x="106934" y="116332"/>
                                  <a:pt x="107950" y="116332"/>
                                </a:cubicBezTo>
                                <a:cubicBezTo>
                                  <a:pt x="126111" y="80645"/>
                                  <a:pt x="147065" y="52832"/>
                                  <a:pt x="168783" y="31497"/>
                                </a:cubicBezTo>
                                <a:cubicBezTo>
                                  <a:pt x="190500" y="10161"/>
                                  <a:pt x="210947" y="0"/>
                                  <a:pt x="229362" y="0"/>
                                </a:cubicBezTo>
                                <a:cubicBezTo>
                                  <a:pt x="239140" y="0"/>
                                  <a:pt x="247269" y="3556"/>
                                  <a:pt x="253873" y="10795"/>
                                </a:cubicBezTo>
                                <a:cubicBezTo>
                                  <a:pt x="260350" y="18288"/>
                                  <a:pt x="263778" y="27178"/>
                                  <a:pt x="263778" y="38100"/>
                                </a:cubicBezTo>
                                <a:cubicBezTo>
                                  <a:pt x="263778" y="46101"/>
                                  <a:pt x="262382" y="55499"/>
                                  <a:pt x="259969" y="66548"/>
                                </a:cubicBezTo>
                                <a:cubicBezTo>
                                  <a:pt x="256540" y="83059"/>
                                  <a:pt x="252984" y="99695"/>
                                  <a:pt x="249555" y="116332"/>
                                </a:cubicBezTo>
                                <a:cubicBezTo>
                                  <a:pt x="250571" y="116332"/>
                                  <a:pt x="251714" y="116332"/>
                                  <a:pt x="252603" y="116332"/>
                                </a:cubicBezTo>
                                <a:cubicBezTo>
                                  <a:pt x="268478" y="81915"/>
                                  <a:pt x="287909" y="54483"/>
                                  <a:pt x="309626" y="32512"/>
                                </a:cubicBezTo>
                                <a:cubicBezTo>
                                  <a:pt x="331343" y="10541"/>
                                  <a:pt x="351409" y="0"/>
                                  <a:pt x="369697" y="0"/>
                                </a:cubicBezTo>
                                <a:cubicBezTo>
                                  <a:pt x="395351" y="0"/>
                                  <a:pt x="408178" y="12827"/>
                                  <a:pt x="408178" y="38481"/>
                                </a:cubicBezTo>
                                <a:cubicBezTo>
                                  <a:pt x="408178" y="46101"/>
                                  <a:pt x="407035" y="55499"/>
                                  <a:pt x="404749" y="66675"/>
                                </a:cubicBezTo>
                                <a:cubicBezTo>
                                  <a:pt x="397764" y="100076"/>
                                  <a:pt x="390525" y="133223"/>
                                  <a:pt x="383667" y="166498"/>
                                </a:cubicBezTo>
                                <a:cubicBezTo>
                                  <a:pt x="380365" y="182245"/>
                                  <a:pt x="378714" y="192532"/>
                                  <a:pt x="378714" y="197231"/>
                                </a:cubicBezTo>
                                <a:cubicBezTo>
                                  <a:pt x="378714" y="205740"/>
                                  <a:pt x="383032" y="210059"/>
                                  <a:pt x="391414" y="210059"/>
                                </a:cubicBezTo>
                                <a:cubicBezTo>
                                  <a:pt x="405765" y="210059"/>
                                  <a:pt x="427609" y="195453"/>
                                  <a:pt x="456184" y="165227"/>
                                </a:cubicBezTo>
                                <a:cubicBezTo>
                                  <a:pt x="454914" y="171577"/>
                                  <a:pt x="453517" y="177927"/>
                                  <a:pt x="452247" y="184277"/>
                                </a:cubicBezTo>
                                <a:cubicBezTo>
                                  <a:pt x="420878" y="216536"/>
                                  <a:pt x="392049" y="232284"/>
                                  <a:pt x="366649" y="232284"/>
                                </a:cubicBezTo>
                                <a:cubicBezTo>
                                  <a:pt x="345567" y="232284"/>
                                  <a:pt x="335153" y="221997"/>
                                  <a:pt x="335153" y="201423"/>
                                </a:cubicBezTo>
                                <a:cubicBezTo>
                                  <a:pt x="335153" y="194691"/>
                                  <a:pt x="336931" y="183261"/>
                                  <a:pt x="340360" y="166624"/>
                                </a:cubicBezTo>
                                <a:cubicBezTo>
                                  <a:pt x="347218" y="133477"/>
                                  <a:pt x="354584" y="100203"/>
                                  <a:pt x="361442" y="66929"/>
                                </a:cubicBezTo>
                                <a:cubicBezTo>
                                  <a:pt x="363601" y="57912"/>
                                  <a:pt x="364744" y="51436"/>
                                  <a:pt x="364744" y="47244"/>
                                </a:cubicBezTo>
                                <a:cubicBezTo>
                                  <a:pt x="364744" y="35941"/>
                                  <a:pt x="360172" y="30226"/>
                                  <a:pt x="351282" y="30226"/>
                                </a:cubicBezTo>
                                <a:cubicBezTo>
                                  <a:pt x="326009" y="30226"/>
                                  <a:pt x="288798" y="70739"/>
                                  <a:pt x="241808" y="153162"/>
                                </a:cubicBezTo>
                                <a:cubicBezTo>
                                  <a:pt x="236474" y="177800"/>
                                  <a:pt x="230759" y="202438"/>
                                  <a:pt x="225425" y="227076"/>
                                </a:cubicBezTo>
                                <a:cubicBezTo>
                                  <a:pt x="211328" y="227965"/>
                                  <a:pt x="197103" y="228727"/>
                                  <a:pt x="182880" y="229616"/>
                                </a:cubicBezTo>
                                <a:cubicBezTo>
                                  <a:pt x="194056" y="175387"/>
                                  <a:pt x="205867" y="121412"/>
                                  <a:pt x="217043" y="67311"/>
                                </a:cubicBezTo>
                                <a:cubicBezTo>
                                  <a:pt x="218948" y="58293"/>
                                  <a:pt x="219837" y="51816"/>
                                  <a:pt x="219837" y="47625"/>
                                </a:cubicBezTo>
                                <a:cubicBezTo>
                                  <a:pt x="219837" y="35941"/>
                                  <a:pt x="215392" y="30226"/>
                                  <a:pt x="206756" y="30226"/>
                                </a:cubicBezTo>
                                <a:cubicBezTo>
                                  <a:pt x="195961" y="30226"/>
                                  <a:pt x="179578" y="42164"/>
                                  <a:pt x="158750" y="66294"/>
                                </a:cubicBezTo>
                                <a:cubicBezTo>
                                  <a:pt x="137668" y="90551"/>
                                  <a:pt x="116586" y="119761"/>
                                  <a:pt x="96647" y="154813"/>
                                </a:cubicBezTo>
                                <a:cubicBezTo>
                                  <a:pt x="91440" y="178943"/>
                                  <a:pt x="85979" y="202947"/>
                                  <a:pt x="80772" y="227076"/>
                                </a:cubicBezTo>
                                <a:cubicBezTo>
                                  <a:pt x="65532" y="227965"/>
                                  <a:pt x="50419" y="228727"/>
                                  <a:pt x="35179" y="229616"/>
                                </a:cubicBezTo>
                                <a:cubicBezTo>
                                  <a:pt x="40386" y="208535"/>
                                  <a:pt x="45974" y="187579"/>
                                  <a:pt x="51308" y="166498"/>
                                </a:cubicBezTo>
                                <a:cubicBezTo>
                                  <a:pt x="58293" y="132842"/>
                                  <a:pt x="65532" y="99187"/>
                                  <a:pt x="72517" y="65405"/>
                                </a:cubicBezTo>
                                <a:cubicBezTo>
                                  <a:pt x="75692" y="49657"/>
                                  <a:pt x="77597" y="39498"/>
                                  <a:pt x="77597" y="34798"/>
                                </a:cubicBezTo>
                                <a:cubicBezTo>
                                  <a:pt x="77597" y="26289"/>
                                  <a:pt x="73279" y="22098"/>
                                  <a:pt x="64770" y="22098"/>
                                </a:cubicBezTo>
                                <a:cubicBezTo>
                                  <a:pt x="50546" y="22098"/>
                                  <a:pt x="28575" y="36703"/>
                                  <a:pt x="0" y="67056"/>
                                </a:cubicBezTo>
                                <a:cubicBezTo>
                                  <a:pt x="1270" y="60833"/>
                                  <a:pt x="2667" y="54483"/>
                                  <a:pt x="3937" y="48261"/>
                                </a:cubicBezTo>
                                <a:cubicBezTo>
                                  <a:pt x="35052" y="15875"/>
                                  <a:pt x="63881" y="0"/>
                                  <a:pt x="8928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 name="Shape 200"/>
                        <wps:cNvSpPr/>
                        <wps:spPr>
                          <a:xfrm>
                            <a:off x="6575425" y="255219"/>
                            <a:ext cx="282322" cy="363474"/>
                          </a:xfrm>
                          <a:custGeom>
                            <a:avLst/>
                            <a:gdLst/>
                            <a:ahLst/>
                            <a:cxnLst/>
                            <a:rect l="0" t="0" r="0" b="0"/>
                            <a:pathLst>
                              <a:path w="282322" h="363474">
                                <a:moveTo>
                                  <a:pt x="68834" y="0"/>
                                </a:moveTo>
                                <a:cubicBezTo>
                                  <a:pt x="80264" y="0"/>
                                  <a:pt x="88647" y="4826"/>
                                  <a:pt x="93599" y="14732"/>
                                </a:cubicBezTo>
                                <a:cubicBezTo>
                                  <a:pt x="98552" y="24638"/>
                                  <a:pt x="103251" y="45212"/>
                                  <a:pt x="107442" y="76709"/>
                                </a:cubicBezTo>
                                <a:cubicBezTo>
                                  <a:pt x="110490" y="99568"/>
                                  <a:pt x="113665" y="122301"/>
                                  <a:pt x="116586" y="145035"/>
                                </a:cubicBezTo>
                                <a:cubicBezTo>
                                  <a:pt x="119761" y="169291"/>
                                  <a:pt x="125476" y="181611"/>
                                  <a:pt x="133097" y="181611"/>
                                </a:cubicBezTo>
                                <a:cubicBezTo>
                                  <a:pt x="141986" y="181611"/>
                                  <a:pt x="154940" y="169926"/>
                                  <a:pt x="171069" y="146304"/>
                                </a:cubicBezTo>
                                <a:cubicBezTo>
                                  <a:pt x="173863" y="141986"/>
                                  <a:pt x="190627" y="116967"/>
                                  <a:pt x="219584" y="70359"/>
                                </a:cubicBezTo>
                                <a:cubicBezTo>
                                  <a:pt x="224917" y="48514"/>
                                  <a:pt x="230632" y="26798"/>
                                  <a:pt x="236093" y="4826"/>
                                </a:cubicBezTo>
                                <a:cubicBezTo>
                                  <a:pt x="251460" y="4064"/>
                                  <a:pt x="266954" y="3302"/>
                                  <a:pt x="282322" y="2413"/>
                                </a:cubicBezTo>
                                <a:cubicBezTo>
                                  <a:pt x="275972" y="23749"/>
                                  <a:pt x="269367" y="44958"/>
                                  <a:pt x="263017" y="66294"/>
                                </a:cubicBezTo>
                                <a:cubicBezTo>
                                  <a:pt x="250572" y="114936"/>
                                  <a:pt x="237363" y="163195"/>
                                  <a:pt x="225044" y="211710"/>
                                </a:cubicBezTo>
                                <a:cubicBezTo>
                                  <a:pt x="212472" y="261112"/>
                                  <a:pt x="191262" y="298197"/>
                                  <a:pt x="163449" y="324486"/>
                                </a:cubicBezTo>
                                <a:cubicBezTo>
                                  <a:pt x="135509" y="350774"/>
                                  <a:pt x="100711" y="363474"/>
                                  <a:pt x="59817" y="363474"/>
                                </a:cubicBezTo>
                                <a:cubicBezTo>
                                  <a:pt x="44450" y="363474"/>
                                  <a:pt x="31115" y="361442"/>
                                  <a:pt x="20066" y="357505"/>
                                </a:cubicBezTo>
                                <a:cubicBezTo>
                                  <a:pt x="29972" y="347853"/>
                                  <a:pt x="40259" y="338455"/>
                                  <a:pt x="50165" y="328803"/>
                                </a:cubicBezTo>
                                <a:cubicBezTo>
                                  <a:pt x="64389" y="336931"/>
                                  <a:pt x="79884" y="340741"/>
                                  <a:pt x="96139" y="340741"/>
                                </a:cubicBezTo>
                                <a:cubicBezTo>
                                  <a:pt x="116332" y="340741"/>
                                  <a:pt x="132080" y="334137"/>
                                  <a:pt x="143256" y="320422"/>
                                </a:cubicBezTo>
                                <a:cubicBezTo>
                                  <a:pt x="154305" y="306832"/>
                                  <a:pt x="164719" y="282448"/>
                                  <a:pt x="173736" y="246761"/>
                                </a:cubicBezTo>
                                <a:cubicBezTo>
                                  <a:pt x="184659" y="203073"/>
                                  <a:pt x="196342" y="159639"/>
                                  <a:pt x="207391" y="116078"/>
                                </a:cubicBezTo>
                                <a:cubicBezTo>
                                  <a:pt x="206375" y="116078"/>
                                  <a:pt x="205486" y="116078"/>
                                  <a:pt x="204470" y="116078"/>
                                </a:cubicBezTo>
                                <a:cubicBezTo>
                                  <a:pt x="187834" y="148590"/>
                                  <a:pt x="170180" y="174879"/>
                                  <a:pt x="152781" y="195835"/>
                                </a:cubicBezTo>
                                <a:cubicBezTo>
                                  <a:pt x="135382" y="216789"/>
                                  <a:pt x="121539" y="227076"/>
                                  <a:pt x="111379" y="227076"/>
                                </a:cubicBezTo>
                                <a:cubicBezTo>
                                  <a:pt x="100711" y="227076"/>
                                  <a:pt x="92837" y="221869"/>
                                  <a:pt x="87630" y="210948"/>
                                </a:cubicBezTo>
                                <a:cubicBezTo>
                                  <a:pt x="82297" y="200152"/>
                                  <a:pt x="77597" y="180467"/>
                                  <a:pt x="73787" y="151385"/>
                                </a:cubicBezTo>
                                <a:cubicBezTo>
                                  <a:pt x="70359" y="124968"/>
                                  <a:pt x="66802" y="98425"/>
                                  <a:pt x="63373" y="71882"/>
                                </a:cubicBezTo>
                                <a:cubicBezTo>
                                  <a:pt x="59563" y="42291"/>
                                  <a:pt x="52959" y="27560"/>
                                  <a:pt x="43561" y="27560"/>
                                </a:cubicBezTo>
                                <a:cubicBezTo>
                                  <a:pt x="34672" y="27560"/>
                                  <a:pt x="19939" y="39243"/>
                                  <a:pt x="0" y="63500"/>
                                </a:cubicBezTo>
                                <a:cubicBezTo>
                                  <a:pt x="1397" y="56515"/>
                                  <a:pt x="2922" y="49530"/>
                                  <a:pt x="4318" y="42545"/>
                                </a:cubicBezTo>
                                <a:cubicBezTo>
                                  <a:pt x="26797" y="13843"/>
                                  <a:pt x="48514" y="0"/>
                                  <a:pt x="6883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 name="Shape 201"/>
                        <wps:cNvSpPr/>
                        <wps:spPr>
                          <a:xfrm>
                            <a:off x="1403985" y="124536"/>
                            <a:ext cx="406400" cy="362966"/>
                          </a:xfrm>
                          <a:custGeom>
                            <a:avLst/>
                            <a:gdLst/>
                            <a:ahLst/>
                            <a:cxnLst/>
                            <a:rect l="0" t="0" r="0" b="0"/>
                            <a:pathLst>
                              <a:path w="406400" h="362966">
                                <a:moveTo>
                                  <a:pt x="41910" y="357759"/>
                                </a:moveTo>
                                <a:cubicBezTo>
                                  <a:pt x="52451" y="347472"/>
                                  <a:pt x="63373" y="337693"/>
                                  <a:pt x="74041" y="327533"/>
                                </a:cubicBezTo>
                                <a:cubicBezTo>
                                  <a:pt x="75184" y="327787"/>
                                  <a:pt x="76200" y="328041"/>
                                  <a:pt x="77343" y="328295"/>
                                </a:cubicBezTo>
                                <a:cubicBezTo>
                                  <a:pt x="79121" y="328422"/>
                                  <a:pt x="83185" y="328676"/>
                                  <a:pt x="89916" y="328676"/>
                                </a:cubicBezTo>
                                <a:cubicBezTo>
                                  <a:pt x="105918" y="328676"/>
                                  <a:pt x="117983" y="323469"/>
                                  <a:pt x="125730" y="312547"/>
                                </a:cubicBezTo>
                                <a:cubicBezTo>
                                  <a:pt x="133223" y="301625"/>
                                  <a:pt x="140589" y="280670"/>
                                  <a:pt x="147193" y="249428"/>
                                </a:cubicBezTo>
                                <a:cubicBezTo>
                                  <a:pt x="158496" y="194691"/>
                                  <a:pt x="170561" y="139954"/>
                                  <a:pt x="181737" y="85217"/>
                                </a:cubicBezTo>
                                <a:cubicBezTo>
                                  <a:pt x="163449" y="85217"/>
                                  <a:pt x="145161" y="85217"/>
                                  <a:pt x="126873" y="85217"/>
                                </a:cubicBezTo>
                                <a:cubicBezTo>
                                  <a:pt x="70993" y="85217"/>
                                  <a:pt x="43180" y="105791"/>
                                  <a:pt x="43180" y="147447"/>
                                </a:cubicBezTo>
                                <a:cubicBezTo>
                                  <a:pt x="43180" y="152400"/>
                                  <a:pt x="43815" y="158496"/>
                                  <a:pt x="45085" y="165608"/>
                                </a:cubicBezTo>
                                <a:cubicBezTo>
                                  <a:pt x="30099" y="172466"/>
                                  <a:pt x="14986" y="178816"/>
                                  <a:pt x="0" y="185420"/>
                                </a:cubicBezTo>
                                <a:cubicBezTo>
                                  <a:pt x="5969" y="145415"/>
                                  <a:pt x="24765" y="113919"/>
                                  <a:pt x="55372" y="90170"/>
                                </a:cubicBezTo>
                                <a:cubicBezTo>
                                  <a:pt x="85979" y="66167"/>
                                  <a:pt x="125095" y="54864"/>
                                  <a:pt x="171831" y="54864"/>
                                </a:cubicBezTo>
                                <a:cubicBezTo>
                                  <a:pt x="202438" y="54864"/>
                                  <a:pt x="233172" y="54864"/>
                                  <a:pt x="263906" y="54864"/>
                                </a:cubicBezTo>
                                <a:cubicBezTo>
                                  <a:pt x="305308" y="54864"/>
                                  <a:pt x="332994" y="52324"/>
                                  <a:pt x="346456" y="47117"/>
                                </a:cubicBezTo>
                                <a:cubicBezTo>
                                  <a:pt x="359791" y="41910"/>
                                  <a:pt x="369062" y="30353"/>
                                  <a:pt x="373888" y="12446"/>
                                </a:cubicBezTo>
                                <a:cubicBezTo>
                                  <a:pt x="384683" y="8255"/>
                                  <a:pt x="395605" y="4191"/>
                                  <a:pt x="406400" y="0"/>
                                </a:cubicBezTo>
                                <a:cubicBezTo>
                                  <a:pt x="396367" y="25400"/>
                                  <a:pt x="376555" y="45720"/>
                                  <a:pt x="347726" y="61595"/>
                                </a:cubicBezTo>
                                <a:cubicBezTo>
                                  <a:pt x="319024" y="77597"/>
                                  <a:pt x="285750" y="85217"/>
                                  <a:pt x="249047" y="85217"/>
                                </a:cubicBezTo>
                                <a:cubicBezTo>
                                  <a:pt x="241808" y="85217"/>
                                  <a:pt x="234569" y="85217"/>
                                  <a:pt x="227330" y="85217"/>
                                </a:cubicBezTo>
                                <a:cubicBezTo>
                                  <a:pt x="217551" y="132842"/>
                                  <a:pt x="207010" y="180340"/>
                                  <a:pt x="197231" y="227965"/>
                                </a:cubicBezTo>
                                <a:cubicBezTo>
                                  <a:pt x="191897" y="253492"/>
                                  <a:pt x="183896" y="273685"/>
                                  <a:pt x="173482" y="288417"/>
                                </a:cubicBezTo>
                                <a:cubicBezTo>
                                  <a:pt x="163068" y="303403"/>
                                  <a:pt x="146177" y="317246"/>
                                  <a:pt x="123952" y="330962"/>
                                </a:cubicBezTo>
                                <a:cubicBezTo>
                                  <a:pt x="152019" y="331470"/>
                                  <a:pt x="179959" y="332105"/>
                                  <a:pt x="207772" y="332613"/>
                                </a:cubicBezTo>
                                <a:cubicBezTo>
                                  <a:pt x="197866" y="342773"/>
                                  <a:pt x="187579" y="352679"/>
                                  <a:pt x="177673" y="362966"/>
                                </a:cubicBezTo>
                                <a:cubicBezTo>
                                  <a:pt x="132461" y="361188"/>
                                  <a:pt x="87122" y="359537"/>
                                  <a:pt x="41910" y="357759"/>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2" name="Shape 202"/>
                        <wps:cNvSpPr/>
                        <wps:spPr>
                          <a:xfrm>
                            <a:off x="1717421" y="123774"/>
                            <a:ext cx="281686" cy="363728"/>
                          </a:xfrm>
                          <a:custGeom>
                            <a:avLst/>
                            <a:gdLst/>
                            <a:ahLst/>
                            <a:cxnLst/>
                            <a:rect l="0" t="0" r="0" b="0"/>
                            <a:pathLst>
                              <a:path w="281686" h="363728">
                                <a:moveTo>
                                  <a:pt x="0" y="361061"/>
                                </a:moveTo>
                                <a:cubicBezTo>
                                  <a:pt x="5207" y="339979"/>
                                  <a:pt x="10795" y="319024"/>
                                  <a:pt x="16002" y="297942"/>
                                </a:cubicBezTo>
                                <a:cubicBezTo>
                                  <a:pt x="25781" y="250952"/>
                                  <a:pt x="36068" y="203835"/>
                                  <a:pt x="45847" y="156591"/>
                                </a:cubicBezTo>
                                <a:cubicBezTo>
                                  <a:pt x="56007" y="107188"/>
                                  <a:pt x="76327" y="69088"/>
                                  <a:pt x="104902" y="41148"/>
                                </a:cubicBezTo>
                                <a:cubicBezTo>
                                  <a:pt x="133477" y="13335"/>
                                  <a:pt x="168783" y="0"/>
                                  <a:pt x="210312" y="0"/>
                                </a:cubicBezTo>
                                <a:cubicBezTo>
                                  <a:pt x="224536" y="0"/>
                                  <a:pt x="237617" y="1270"/>
                                  <a:pt x="249301" y="4191"/>
                                </a:cubicBezTo>
                                <a:cubicBezTo>
                                  <a:pt x="239522" y="14097"/>
                                  <a:pt x="229362" y="23749"/>
                                  <a:pt x="219583" y="33528"/>
                                </a:cubicBezTo>
                                <a:cubicBezTo>
                                  <a:pt x="202692" y="26162"/>
                                  <a:pt x="188087" y="22733"/>
                                  <a:pt x="176149" y="22733"/>
                                </a:cubicBezTo>
                                <a:cubicBezTo>
                                  <a:pt x="153162" y="22733"/>
                                  <a:pt x="135509" y="30480"/>
                                  <a:pt x="124206" y="46482"/>
                                </a:cubicBezTo>
                                <a:cubicBezTo>
                                  <a:pt x="112776" y="62357"/>
                                  <a:pt x="102108" y="92329"/>
                                  <a:pt x="92964" y="136525"/>
                                </a:cubicBezTo>
                                <a:cubicBezTo>
                                  <a:pt x="85217" y="173609"/>
                                  <a:pt x="77089" y="210566"/>
                                  <a:pt x="69469" y="247777"/>
                                </a:cubicBezTo>
                                <a:cubicBezTo>
                                  <a:pt x="70612" y="247777"/>
                                  <a:pt x="71755" y="247777"/>
                                  <a:pt x="73025" y="247777"/>
                                </a:cubicBezTo>
                                <a:cubicBezTo>
                                  <a:pt x="90678" y="212471"/>
                                  <a:pt x="111633" y="184785"/>
                                  <a:pt x="134239" y="163322"/>
                                </a:cubicBezTo>
                                <a:cubicBezTo>
                                  <a:pt x="156845" y="141859"/>
                                  <a:pt x="178308" y="131445"/>
                                  <a:pt x="197866" y="131445"/>
                                </a:cubicBezTo>
                                <a:cubicBezTo>
                                  <a:pt x="221742" y="131445"/>
                                  <a:pt x="233807" y="143891"/>
                                  <a:pt x="233807" y="168656"/>
                                </a:cubicBezTo>
                                <a:cubicBezTo>
                                  <a:pt x="233807" y="176784"/>
                                  <a:pt x="232283" y="186690"/>
                                  <a:pt x="229997" y="198120"/>
                                </a:cubicBezTo>
                                <a:cubicBezTo>
                                  <a:pt x="223139" y="231521"/>
                                  <a:pt x="215900" y="264668"/>
                                  <a:pt x="208915" y="297942"/>
                                </a:cubicBezTo>
                                <a:cubicBezTo>
                                  <a:pt x="205740" y="313690"/>
                                  <a:pt x="203962" y="323977"/>
                                  <a:pt x="203962" y="328676"/>
                                </a:cubicBezTo>
                                <a:cubicBezTo>
                                  <a:pt x="203962" y="337185"/>
                                  <a:pt x="208280" y="341503"/>
                                  <a:pt x="216789" y="341503"/>
                                </a:cubicBezTo>
                                <a:cubicBezTo>
                                  <a:pt x="231394" y="341503"/>
                                  <a:pt x="253111" y="326898"/>
                                  <a:pt x="281686" y="296545"/>
                                </a:cubicBezTo>
                                <a:cubicBezTo>
                                  <a:pt x="280416" y="302895"/>
                                  <a:pt x="279146" y="309245"/>
                                  <a:pt x="277749" y="315468"/>
                                </a:cubicBezTo>
                                <a:cubicBezTo>
                                  <a:pt x="246253" y="347980"/>
                                  <a:pt x="217424" y="363728"/>
                                  <a:pt x="192278" y="363728"/>
                                </a:cubicBezTo>
                                <a:cubicBezTo>
                                  <a:pt x="171323" y="363728"/>
                                  <a:pt x="160909" y="353441"/>
                                  <a:pt x="160909" y="332867"/>
                                </a:cubicBezTo>
                                <a:cubicBezTo>
                                  <a:pt x="160909" y="326136"/>
                                  <a:pt x="162814" y="314452"/>
                                  <a:pt x="165862" y="298069"/>
                                </a:cubicBezTo>
                                <a:cubicBezTo>
                                  <a:pt x="172974" y="264795"/>
                                  <a:pt x="180213" y="231394"/>
                                  <a:pt x="187198" y="197993"/>
                                </a:cubicBezTo>
                                <a:cubicBezTo>
                                  <a:pt x="188722" y="190119"/>
                                  <a:pt x="189611" y="183515"/>
                                  <a:pt x="189611" y="178308"/>
                                </a:cubicBezTo>
                                <a:cubicBezTo>
                                  <a:pt x="189611" y="167259"/>
                                  <a:pt x="185166" y="161671"/>
                                  <a:pt x="176530" y="161671"/>
                                </a:cubicBezTo>
                                <a:cubicBezTo>
                                  <a:pt x="148971" y="161671"/>
                                  <a:pt x="109982" y="202692"/>
                                  <a:pt x="61468" y="285623"/>
                                </a:cubicBezTo>
                                <a:cubicBezTo>
                                  <a:pt x="56261" y="309880"/>
                                  <a:pt x="50927" y="334264"/>
                                  <a:pt x="45847" y="358521"/>
                                </a:cubicBezTo>
                                <a:cubicBezTo>
                                  <a:pt x="30480" y="359410"/>
                                  <a:pt x="15240" y="360172"/>
                                  <a:pt x="0" y="36106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3" name="Shape 203"/>
                        <wps:cNvSpPr/>
                        <wps:spPr>
                          <a:xfrm>
                            <a:off x="2018919" y="255219"/>
                            <a:ext cx="190246" cy="232284"/>
                          </a:xfrm>
                          <a:custGeom>
                            <a:avLst/>
                            <a:gdLst/>
                            <a:ahLst/>
                            <a:cxnLst/>
                            <a:rect l="0" t="0" r="0" b="0"/>
                            <a:pathLst>
                              <a:path w="190246" h="232284">
                                <a:moveTo>
                                  <a:pt x="190246" y="170942"/>
                                </a:moveTo>
                                <a:cubicBezTo>
                                  <a:pt x="189230" y="176276"/>
                                  <a:pt x="188087" y="181484"/>
                                  <a:pt x="186944" y="186690"/>
                                </a:cubicBezTo>
                                <a:cubicBezTo>
                                  <a:pt x="141224" y="217551"/>
                                  <a:pt x="101600" y="232284"/>
                                  <a:pt x="69342" y="232284"/>
                                </a:cubicBezTo>
                                <a:cubicBezTo>
                                  <a:pt x="48641" y="232284"/>
                                  <a:pt x="32004" y="225552"/>
                                  <a:pt x="19304" y="211963"/>
                                </a:cubicBezTo>
                                <a:cubicBezTo>
                                  <a:pt x="6604" y="198248"/>
                                  <a:pt x="0" y="180848"/>
                                  <a:pt x="0" y="159386"/>
                                </a:cubicBezTo>
                                <a:cubicBezTo>
                                  <a:pt x="0" y="120904"/>
                                  <a:pt x="16002" y="84963"/>
                                  <a:pt x="46990" y="50673"/>
                                </a:cubicBezTo>
                                <a:cubicBezTo>
                                  <a:pt x="77851" y="16637"/>
                                  <a:pt x="111633" y="0"/>
                                  <a:pt x="147066" y="0"/>
                                </a:cubicBezTo>
                                <a:cubicBezTo>
                                  <a:pt x="159893" y="0"/>
                                  <a:pt x="170307" y="3937"/>
                                  <a:pt x="178308" y="12319"/>
                                </a:cubicBezTo>
                                <a:cubicBezTo>
                                  <a:pt x="186182" y="20448"/>
                                  <a:pt x="190246" y="31115"/>
                                  <a:pt x="190246" y="44197"/>
                                </a:cubicBezTo>
                                <a:cubicBezTo>
                                  <a:pt x="190246" y="70359"/>
                                  <a:pt x="176022" y="92711"/>
                                  <a:pt x="147701" y="111506"/>
                                </a:cubicBezTo>
                                <a:cubicBezTo>
                                  <a:pt x="119380" y="130556"/>
                                  <a:pt x="85344" y="139700"/>
                                  <a:pt x="45974" y="139700"/>
                                </a:cubicBezTo>
                                <a:cubicBezTo>
                                  <a:pt x="45974" y="142875"/>
                                  <a:pt x="45847" y="145923"/>
                                  <a:pt x="45847" y="148972"/>
                                </a:cubicBezTo>
                                <a:cubicBezTo>
                                  <a:pt x="45847" y="188849"/>
                                  <a:pt x="61214" y="208661"/>
                                  <a:pt x="92329" y="208661"/>
                                </a:cubicBezTo>
                                <a:cubicBezTo>
                                  <a:pt x="118999" y="208661"/>
                                  <a:pt x="152019" y="196597"/>
                                  <a:pt x="190246" y="17094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4" name="Shape 204"/>
                        <wps:cNvSpPr/>
                        <wps:spPr>
                          <a:xfrm>
                            <a:off x="2065401" y="275920"/>
                            <a:ext cx="103378" cy="106553"/>
                          </a:xfrm>
                          <a:custGeom>
                            <a:avLst/>
                            <a:gdLst/>
                            <a:ahLst/>
                            <a:cxnLst/>
                            <a:rect l="0" t="0" r="0" b="0"/>
                            <a:pathLst>
                              <a:path w="103378" h="106553">
                                <a:moveTo>
                                  <a:pt x="0" y="106553"/>
                                </a:moveTo>
                                <a:cubicBezTo>
                                  <a:pt x="32258" y="104013"/>
                                  <a:pt x="57912" y="96393"/>
                                  <a:pt x="76073" y="82804"/>
                                </a:cubicBezTo>
                                <a:cubicBezTo>
                                  <a:pt x="94107" y="69342"/>
                                  <a:pt x="103378" y="52324"/>
                                  <a:pt x="103378" y="31242"/>
                                </a:cubicBezTo>
                                <a:cubicBezTo>
                                  <a:pt x="103378" y="10414"/>
                                  <a:pt x="95377" y="0"/>
                                  <a:pt x="79248" y="0"/>
                                </a:cubicBezTo>
                                <a:cubicBezTo>
                                  <a:pt x="61849" y="0"/>
                                  <a:pt x="44958" y="10668"/>
                                  <a:pt x="28956" y="32512"/>
                                </a:cubicBezTo>
                                <a:cubicBezTo>
                                  <a:pt x="12700" y="54610"/>
                                  <a:pt x="2921" y="78994"/>
                                  <a:pt x="0" y="10655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5" name="Shape 205"/>
                        <wps:cNvSpPr/>
                        <wps:spPr>
                          <a:xfrm>
                            <a:off x="2409444" y="179400"/>
                            <a:ext cx="313055" cy="308102"/>
                          </a:xfrm>
                          <a:custGeom>
                            <a:avLst/>
                            <a:gdLst/>
                            <a:ahLst/>
                            <a:cxnLst/>
                            <a:rect l="0" t="0" r="0" b="0"/>
                            <a:pathLst>
                              <a:path w="313055" h="308102">
                                <a:moveTo>
                                  <a:pt x="0" y="302895"/>
                                </a:moveTo>
                                <a:cubicBezTo>
                                  <a:pt x="10541" y="292608"/>
                                  <a:pt x="21463" y="282829"/>
                                  <a:pt x="32004" y="272669"/>
                                </a:cubicBezTo>
                                <a:cubicBezTo>
                                  <a:pt x="33528" y="272669"/>
                                  <a:pt x="34925" y="272669"/>
                                  <a:pt x="36449" y="272669"/>
                                </a:cubicBezTo>
                                <a:cubicBezTo>
                                  <a:pt x="58166" y="272669"/>
                                  <a:pt x="73406" y="267970"/>
                                  <a:pt x="81534" y="258445"/>
                                </a:cubicBezTo>
                                <a:cubicBezTo>
                                  <a:pt x="89662" y="249174"/>
                                  <a:pt x="97536" y="228473"/>
                                  <a:pt x="104267" y="195961"/>
                                </a:cubicBezTo>
                                <a:cubicBezTo>
                                  <a:pt x="116713" y="135890"/>
                                  <a:pt x="129794" y="76073"/>
                                  <a:pt x="142367" y="16002"/>
                                </a:cubicBezTo>
                                <a:cubicBezTo>
                                  <a:pt x="112522" y="16002"/>
                                  <a:pt x="88265" y="23368"/>
                                  <a:pt x="69977" y="38481"/>
                                </a:cubicBezTo>
                                <a:cubicBezTo>
                                  <a:pt x="51562" y="53848"/>
                                  <a:pt x="42418" y="73406"/>
                                  <a:pt x="42418" y="97663"/>
                                </a:cubicBezTo>
                                <a:cubicBezTo>
                                  <a:pt x="42418" y="99187"/>
                                  <a:pt x="42418" y="100711"/>
                                  <a:pt x="42418" y="102108"/>
                                </a:cubicBezTo>
                                <a:cubicBezTo>
                                  <a:pt x="28448" y="108712"/>
                                  <a:pt x="14224" y="114935"/>
                                  <a:pt x="254" y="121412"/>
                                </a:cubicBezTo>
                                <a:cubicBezTo>
                                  <a:pt x="3810" y="79629"/>
                                  <a:pt x="21209" y="49276"/>
                                  <a:pt x="51943" y="29337"/>
                                </a:cubicBezTo>
                                <a:cubicBezTo>
                                  <a:pt x="82550" y="9525"/>
                                  <a:pt x="129286" y="0"/>
                                  <a:pt x="191135" y="0"/>
                                </a:cubicBezTo>
                                <a:cubicBezTo>
                                  <a:pt x="234823" y="0"/>
                                  <a:pt x="266192" y="4318"/>
                                  <a:pt x="284988" y="13335"/>
                                </a:cubicBezTo>
                                <a:cubicBezTo>
                                  <a:pt x="303657" y="22225"/>
                                  <a:pt x="313055" y="36957"/>
                                  <a:pt x="313055" y="57531"/>
                                </a:cubicBezTo>
                                <a:cubicBezTo>
                                  <a:pt x="313055" y="99187"/>
                                  <a:pt x="279781" y="127889"/>
                                  <a:pt x="213106" y="144780"/>
                                </a:cubicBezTo>
                                <a:cubicBezTo>
                                  <a:pt x="268859" y="162052"/>
                                  <a:pt x="296926" y="184912"/>
                                  <a:pt x="296926" y="214376"/>
                                </a:cubicBezTo>
                                <a:cubicBezTo>
                                  <a:pt x="296926" y="240665"/>
                                  <a:pt x="281559" y="262509"/>
                                  <a:pt x="251079" y="280797"/>
                                </a:cubicBezTo>
                                <a:cubicBezTo>
                                  <a:pt x="220599" y="299339"/>
                                  <a:pt x="183007" y="308102"/>
                                  <a:pt x="138430" y="308102"/>
                                </a:cubicBezTo>
                                <a:cubicBezTo>
                                  <a:pt x="121158" y="307467"/>
                                  <a:pt x="104013" y="306959"/>
                                  <a:pt x="86868" y="306451"/>
                                </a:cubicBezTo>
                                <a:cubicBezTo>
                                  <a:pt x="57912" y="305181"/>
                                  <a:pt x="28956" y="304038"/>
                                  <a:pt x="0" y="30289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6" name="Shape 206"/>
                        <wps:cNvSpPr/>
                        <wps:spPr>
                          <a:xfrm>
                            <a:off x="2571115" y="191973"/>
                            <a:ext cx="104013" cy="127508"/>
                          </a:xfrm>
                          <a:custGeom>
                            <a:avLst/>
                            <a:gdLst/>
                            <a:ahLst/>
                            <a:cxnLst/>
                            <a:rect l="0" t="0" r="0" b="0"/>
                            <a:pathLst>
                              <a:path w="104013" h="127508">
                                <a:moveTo>
                                  <a:pt x="0" y="127508"/>
                                </a:moveTo>
                                <a:cubicBezTo>
                                  <a:pt x="3683" y="127508"/>
                                  <a:pt x="7493" y="127508"/>
                                  <a:pt x="11303" y="127508"/>
                                </a:cubicBezTo>
                                <a:cubicBezTo>
                                  <a:pt x="37973" y="127508"/>
                                  <a:pt x="60325" y="120142"/>
                                  <a:pt x="77724" y="105029"/>
                                </a:cubicBezTo>
                                <a:cubicBezTo>
                                  <a:pt x="95123" y="89789"/>
                                  <a:pt x="104013" y="71247"/>
                                  <a:pt x="104013" y="48260"/>
                                </a:cubicBezTo>
                                <a:cubicBezTo>
                                  <a:pt x="104013" y="16129"/>
                                  <a:pt x="80137" y="0"/>
                                  <a:pt x="32385" y="0"/>
                                </a:cubicBezTo>
                                <a:cubicBezTo>
                                  <a:pt x="30480" y="0"/>
                                  <a:pt x="28702" y="0"/>
                                  <a:pt x="26924" y="0"/>
                                </a:cubicBezTo>
                                <a:cubicBezTo>
                                  <a:pt x="18161" y="42418"/>
                                  <a:pt x="8763" y="84963"/>
                                  <a:pt x="0" y="12750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7" name="Shape 207"/>
                        <wps:cNvSpPr/>
                        <wps:spPr>
                          <a:xfrm>
                            <a:off x="2490216" y="332435"/>
                            <a:ext cx="167386" cy="134747"/>
                          </a:xfrm>
                          <a:custGeom>
                            <a:avLst/>
                            <a:gdLst/>
                            <a:ahLst/>
                            <a:cxnLst/>
                            <a:rect l="0" t="0" r="0" b="0"/>
                            <a:pathLst>
                              <a:path w="167386" h="134747">
                                <a:moveTo>
                                  <a:pt x="0" y="123190"/>
                                </a:moveTo>
                                <a:cubicBezTo>
                                  <a:pt x="7493" y="124841"/>
                                  <a:pt x="15113" y="126365"/>
                                  <a:pt x="22606" y="128016"/>
                                </a:cubicBezTo>
                                <a:cubicBezTo>
                                  <a:pt x="44704" y="132588"/>
                                  <a:pt x="68072" y="134747"/>
                                  <a:pt x="92583" y="134747"/>
                                </a:cubicBezTo>
                                <a:cubicBezTo>
                                  <a:pt x="142367" y="134747"/>
                                  <a:pt x="167386" y="112903"/>
                                  <a:pt x="167386" y="69088"/>
                                </a:cubicBezTo>
                                <a:cubicBezTo>
                                  <a:pt x="167386" y="47625"/>
                                  <a:pt x="159893" y="30988"/>
                                  <a:pt x="145161" y="18288"/>
                                </a:cubicBezTo>
                                <a:cubicBezTo>
                                  <a:pt x="130302" y="5969"/>
                                  <a:pt x="109982" y="0"/>
                                  <a:pt x="84328" y="0"/>
                                </a:cubicBezTo>
                                <a:cubicBezTo>
                                  <a:pt x="82169" y="0"/>
                                  <a:pt x="80137" y="0"/>
                                  <a:pt x="77978" y="0"/>
                                </a:cubicBezTo>
                                <a:cubicBezTo>
                                  <a:pt x="76454" y="7620"/>
                                  <a:pt x="74803" y="15240"/>
                                  <a:pt x="73279" y="22860"/>
                                </a:cubicBezTo>
                                <a:cubicBezTo>
                                  <a:pt x="63881" y="67691"/>
                                  <a:pt x="39116" y="100584"/>
                                  <a:pt x="0" y="12319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8" name="Shape 208"/>
                        <wps:cNvSpPr/>
                        <wps:spPr>
                          <a:xfrm>
                            <a:off x="2757043" y="255219"/>
                            <a:ext cx="190246" cy="232284"/>
                          </a:xfrm>
                          <a:custGeom>
                            <a:avLst/>
                            <a:gdLst/>
                            <a:ahLst/>
                            <a:cxnLst/>
                            <a:rect l="0" t="0" r="0" b="0"/>
                            <a:pathLst>
                              <a:path w="190246" h="232284">
                                <a:moveTo>
                                  <a:pt x="190246" y="170942"/>
                                </a:moveTo>
                                <a:cubicBezTo>
                                  <a:pt x="189230" y="176276"/>
                                  <a:pt x="188087" y="181484"/>
                                  <a:pt x="187071" y="186690"/>
                                </a:cubicBezTo>
                                <a:cubicBezTo>
                                  <a:pt x="141224" y="217551"/>
                                  <a:pt x="101600" y="232284"/>
                                  <a:pt x="69342" y="232284"/>
                                </a:cubicBezTo>
                                <a:cubicBezTo>
                                  <a:pt x="48641" y="232284"/>
                                  <a:pt x="32004" y="225552"/>
                                  <a:pt x="19304" y="211963"/>
                                </a:cubicBezTo>
                                <a:cubicBezTo>
                                  <a:pt x="6604" y="198248"/>
                                  <a:pt x="0" y="180848"/>
                                  <a:pt x="0" y="159386"/>
                                </a:cubicBezTo>
                                <a:cubicBezTo>
                                  <a:pt x="0" y="120904"/>
                                  <a:pt x="15875" y="84963"/>
                                  <a:pt x="46863" y="50673"/>
                                </a:cubicBezTo>
                                <a:cubicBezTo>
                                  <a:pt x="77851" y="16637"/>
                                  <a:pt x="111633" y="0"/>
                                  <a:pt x="147066" y="0"/>
                                </a:cubicBezTo>
                                <a:cubicBezTo>
                                  <a:pt x="159766" y="0"/>
                                  <a:pt x="170434" y="3937"/>
                                  <a:pt x="178308" y="12319"/>
                                </a:cubicBezTo>
                                <a:cubicBezTo>
                                  <a:pt x="186309" y="20448"/>
                                  <a:pt x="190246" y="31115"/>
                                  <a:pt x="190246" y="44197"/>
                                </a:cubicBezTo>
                                <a:cubicBezTo>
                                  <a:pt x="190246" y="70359"/>
                                  <a:pt x="176022" y="92711"/>
                                  <a:pt x="147701" y="111506"/>
                                </a:cubicBezTo>
                                <a:cubicBezTo>
                                  <a:pt x="119380" y="130556"/>
                                  <a:pt x="85344" y="139700"/>
                                  <a:pt x="46101" y="139700"/>
                                </a:cubicBezTo>
                                <a:cubicBezTo>
                                  <a:pt x="45974" y="142875"/>
                                  <a:pt x="45847" y="145923"/>
                                  <a:pt x="45847" y="148972"/>
                                </a:cubicBezTo>
                                <a:cubicBezTo>
                                  <a:pt x="45847" y="188849"/>
                                  <a:pt x="61214" y="208661"/>
                                  <a:pt x="92329" y="208661"/>
                                </a:cubicBezTo>
                                <a:cubicBezTo>
                                  <a:pt x="118999" y="208661"/>
                                  <a:pt x="152146" y="196597"/>
                                  <a:pt x="190246" y="17094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09" name="Shape 209"/>
                        <wps:cNvSpPr/>
                        <wps:spPr>
                          <a:xfrm>
                            <a:off x="2803525" y="275920"/>
                            <a:ext cx="103378" cy="106553"/>
                          </a:xfrm>
                          <a:custGeom>
                            <a:avLst/>
                            <a:gdLst/>
                            <a:ahLst/>
                            <a:cxnLst/>
                            <a:rect l="0" t="0" r="0" b="0"/>
                            <a:pathLst>
                              <a:path w="103378" h="106553">
                                <a:moveTo>
                                  <a:pt x="0" y="106553"/>
                                </a:moveTo>
                                <a:cubicBezTo>
                                  <a:pt x="32385" y="104013"/>
                                  <a:pt x="57912" y="96393"/>
                                  <a:pt x="75946" y="82804"/>
                                </a:cubicBezTo>
                                <a:cubicBezTo>
                                  <a:pt x="94107" y="69342"/>
                                  <a:pt x="103378" y="52324"/>
                                  <a:pt x="103378" y="31242"/>
                                </a:cubicBezTo>
                                <a:cubicBezTo>
                                  <a:pt x="103378" y="10414"/>
                                  <a:pt x="95377" y="0"/>
                                  <a:pt x="79248" y="0"/>
                                </a:cubicBezTo>
                                <a:cubicBezTo>
                                  <a:pt x="61976" y="0"/>
                                  <a:pt x="44958" y="10668"/>
                                  <a:pt x="28829" y="32512"/>
                                </a:cubicBezTo>
                                <a:cubicBezTo>
                                  <a:pt x="12827" y="54610"/>
                                  <a:pt x="3048" y="78994"/>
                                  <a:pt x="0" y="10655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0" name="Shape 210"/>
                        <wps:cNvSpPr/>
                        <wps:spPr>
                          <a:xfrm>
                            <a:off x="2977007" y="255219"/>
                            <a:ext cx="263779" cy="229616"/>
                          </a:xfrm>
                          <a:custGeom>
                            <a:avLst/>
                            <a:gdLst/>
                            <a:ahLst/>
                            <a:cxnLst/>
                            <a:rect l="0" t="0" r="0" b="0"/>
                            <a:pathLst>
                              <a:path w="263779" h="229616">
                                <a:moveTo>
                                  <a:pt x="38481" y="229616"/>
                                </a:moveTo>
                                <a:cubicBezTo>
                                  <a:pt x="43688" y="208535"/>
                                  <a:pt x="49276" y="187706"/>
                                  <a:pt x="54483" y="166624"/>
                                </a:cubicBezTo>
                                <a:cubicBezTo>
                                  <a:pt x="61468" y="133477"/>
                                  <a:pt x="68834" y="100076"/>
                                  <a:pt x="75692" y="66675"/>
                                </a:cubicBezTo>
                                <a:cubicBezTo>
                                  <a:pt x="77724" y="56642"/>
                                  <a:pt x="78867" y="47879"/>
                                  <a:pt x="78867" y="40513"/>
                                </a:cubicBezTo>
                                <a:cubicBezTo>
                                  <a:pt x="78867" y="28829"/>
                                  <a:pt x="74549" y="22861"/>
                                  <a:pt x="65913" y="22861"/>
                                </a:cubicBezTo>
                                <a:cubicBezTo>
                                  <a:pt x="50419" y="22861"/>
                                  <a:pt x="28194" y="37973"/>
                                  <a:pt x="0" y="69215"/>
                                </a:cubicBezTo>
                                <a:cubicBezTo>
                                  <a:pt x="1397" y="63119"/>
                                  <a:pt x="2667" y="57023"/>
                                  <a:pt x="3937" y="50927"/>
                                </a:cubicBezTo>
                                <a:cubicBezTo>
                                  <a:pt x="37084" y="16637"/>
                                  <a:pt x="66548" y="0"/>
                                  <a:pt x="91059" y="0"/>
                                </a:cubicBezTo>
                                <a:cubicBezTo>
                                  <a:pt x="112014" y="0"/>
                                  <a:pt x="122428" y="11176"/>
                                  <a:pt x="122428" y="33782"/>
                                </a:cubicBezTo>
                                <a:cubicBezTo>
                                  <a:pt x="122428" y="43815"/>
                                  <a:pt x="121031" y="54737"/>
                                  <a:pt x="118491" y="66929"/>
                                </a:cubicBezTo>
                                <a:cubicBezTo>
                                  <a:pt x="115062" y="83312"/>
                                  <a:pt x="111506" y="99823"/>
                                  <a:pt x="108077" y="116332"/>
                                </a:cubicBezTo>
                                <a:cubicBezTo>
                                  <a:pt x="108966" y="116332"/>
                                  <a:pt x="109855" y="116332"/>
                                  <a:pt x="110744" y="116332"/>
                                </a:cubicBezTo>
                                <a:cubicBezTo>
                                  <a:pt x="127635" y="81915"/>
                                  <a:pt x="148717" y="54483"/>
                                  <a:pt x="172085" y="32512"/>
                                </a:cubicBezTo>
                                <a:cubicBezTo>
                                  <a:pt x="195326" y="10541"/>
                                  <a:pt x="217043" y="0"/>
                                  <a:pt x="236601" y="0"/>
                                </a:cubicBezTo>
                                <a:cubicBezTo>
                                  <a:pt x="246761" y="0"/>
                                  <a:pt x="255778" y="2160"/>
                                  <a:pt x="263779" y="6477"/>
                                </a:cubicBezTo>
                                <a:cubicBezTo>
                                  <a:pt x="254254" y="18923"/>
                                  <a:pt x="244348" y="30988"/>
                                  <a:pt x="234823" y="43435"/>
                                </a:cubicBezTo>
                                <a:cubicBezTo>
                                  <a:pt x="226441" y="37973"/>
                                  <a:pt x="218948" y="35433"/>
                                  <a:pt x="213106" y="35433"/>
                                </a:cubicBezTo>
                                <a:cubicBezTo>
                                  <a:pt x="184912" y="35433"/>
                                  <a:pt x="146685" y="74041"/>
                                  <a:pt x="100457" y="152527"/>
                                </a:cubicBezTo>
                                <a:cubicBezTo>
                                  <a:pt x="95250" y="177547"/>
                                  <a:pt x="89789" y="202311"/>
                                  <a:pt x="84582" y="227203"/>
                                </a:cubicBezTo>
                                <a:cubicBezTo>
                                  <a:pt x="69215" y="228092"/>
                                  <a:pt x="53848" y="228727"/>
                                  <a:pt x="38481" y="229616"/>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1" name="Shape 211"/>
                        <wps:cNvSpPr/>
                        <wps:spPr>
                          <a:xfrm>
                            <a:off x="3243834" y="123774"/>
                            <a:ext cx="254381" cy="363728"/>
                          </a:xfrm>
                          <a:custGeom>
                            <a:avLst/>
                            <a:gdLst/>
                            <a:ahLst/>
                            <a:cxnLst/>
                            <a:rect l="0" t="0" r="0" b="0"/>
                            <a:pathLst>
                              <a:path w="254381" h="363728">
                                <a:moveTo>
                                  <a:pt x="0" y="361061"/>
                                </a:moveTo>
                                <a:cubicBezTo>
                                  <a:pt x="5207" y="339979"/>
                                  <a:pt x="10795" y="319024"/>
                                  <a:pt x="16129" y="297942"/>
                                </a:cubicBezTo>
                                <a:cubicBezTo>
                                  <a:pt x="25781" y="250952"/>
                                  <a:pt x="36068" y="203835"/>
                                  <a:pt x="45847" y="156591"/>
                                </a:cubicBezTo>
                                <a:cubicBezTo>
                                  <a:pt x="56007" y="107188"/>
                                  <a:pt x="76327" y="69088"/>
                                  <a:pt x="104902" y="41148"/>
                                </a:cubicBezTo>
                                <a:cubicBezTo>
                                  <a:pt x="133477" y="13335"/>
                                  <a:pt x="168783" y="0"/>
                                  <a:pt x="210185" y="0"/>
                                </a:cubicBezTo>
                                <a:cubicBezTo>
                                  <a:pt x="224536" y="0"/>
                                  <a:pt x="237617" y="1270"/>
                                  <a:pt x="249301" y="4191"/>
                                </a:cubicBezTo>
                                <a:cubicBezTo>
                                  <a:pt x="239522" y="14097"/>
                                  <a:pt x="229362" y="23749"/>
                                  <a:pt x="219583" y="33528"/>
                                </a:cubicBezTo>
                                <a:cubicBezTo>
                                  <a:pt x="202692" y="26162"/>
                                  <a:pt x="188087" y="22733"/>
                                  <a:pt x="176149" y="22733"/>
                                </a:cubicBezTo>
                                <a:cubicBezTo>
                                  <a:pt x="156845" y="22733"/>
                                  <a:pt x="140843" y="28702"/>
                                  <a:pt x="128651" y="41275"/>
                                </a:cubicBezTo>
                                <a:cubicBezTo>
                                  <a:pt x="121539" y="48514"/>
                                  <a:pt x="115697" y="57658"/>
                                  <a:pt x="111633" y="68580"/>
                                </a:cubicBezTo>
                                <a:cubicBezTo>
                                  <a:pt x="107569" y="79375"/>
                                  <a:pt x="101092" y="102108"/>
                                  <a:pt x="92964" y="136271"/>
                                </a:cubicBezTo>
                                <a:cubicBezTo>
                                  <a:pt x="85852" y="166243"/>
                                  <a:pt x="78486" y="195834"/>
                                  <a:pt x="71374" y="225806"/>
                                </a:cubicBezTo>
                                <a:cubicBezTo>
                                  <a:pt x="72390" y="225806"/>
                                  <a:pt x="73152" y="225806"/>
                                  <a:pt x="74041" y="225806"/>
                                </a:cubicBezTo>
                                <a:cubicBezTo>
                                  <a:pt x="87503" y="197612"/>
                                  <a:pt x="105664" y="175006"/>
                                  <a:pt x="127889" y="157480"/>
                                </a:cubicBezTo>
                                <a:cubicBezTo>
                                  <a:pt x="149860" y="139827"/>
                                  <a:pt x="172212" y="131445"/>
                                  <a:pt x="194437" y="131445"/>
                                </a:cubicBezTo>
                                <a:cubicBezTo>
                                  <a:pt x="218948" y="131445"/>
                                  <a:pt x="231140" y="142494"/>
                                  <a:pt x="231140" y="164719"/>
                                </a:cubicBezTo>
                                <a:cubicBezTo>
                                  <a:pt x="231140" y="187960"/>
                                  <a:pt x="220980" y="207137"/>
                                  <a:pt x="201168" y="223139"/>
                                </a:cubicBezTo>
                                <a:cubicBezTo>
                                  <a:pt x="181229" y="239141"/>
                                  <a:pt x="152654" y="249428"/>
                                  <a:pt x="115824" y="255270"/>
                                </a:cubicBezTo>
                                <a:cubicBezTo>
                                  <a:pt x="156337" y="309372"/>
                                  <a:pt x="187452" y="335788"/>
                                  <a:pt x="207264" y="335788"/>
                                </a:cubicBezTo>
                                <a:cubicBezTo>
                                  <a:pt x="219837" y="335788"/>
                                  <a:pt x="235585" y="327787"/>
                                  <a:pt x="254381" y="311023"/>
                                </a:cubicBezTo>
                                <a:cubicBezTo>
                                  <a:pt x="253365" y="315976"/>
                                  <a:pt x="252222" y="320802"/>
                                  <a:pt x="251333" y="325628"/>
                                </a:cubicBezTo>
                                <a:cubicBezTo>
                                  <a:pt x="222631" y="351155"/>
                                  <a:pt x="199390" y="363728"/>
                                  <a:pt x="182245" y="363728"/>
                                </a:cubicBezTo>
                                <a:cubicBezTo>
                                  <a:pt x="168275" y="363728"/>
                                  <a:pt x="154305" y="357251"/>
                                  <a:pt x="140335" y="344170"/>
                                </a:cubicBezTo>
                                <a:cubicBezTo>
                                  <a:pt x="126365" y="331216"/>
                                  <a:pt x="101219" y="303149"/>
                                  <a:pt x="67056" y="258953"/>
                                </a:cubicBezTo>
                                <a:cubicBezTo>
                                  <a:pt x="60198" y="292100"/>
                                  <a:pt x="52959" y="325247"/>
                                  <a:pt x="45974" y="358521"/>
                                </a:cubicBezTo>
                                <a:cubicBezTo>
                                  <a:pt x="30734" y="359410"/>
                                  <a:pt x="15367" y="360172"/>
                                  <a:pt x="0" y="361061"/>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2" name="Shape 212"/>
                        <wps:cNvSpPr/>
                        <wps:spPr>
                          <a:xfrm>
                            <a:off x="3312922" y="275539"/>
                            <a:ext cx="119380" cy="98425"/>
                          </a:xfrm>
                          <a:custGeom>
                            <a:avLst/>
                            <a:gdLst/>
                            <a:ahLst/>
                            <a:cxnLst/>
                            <a:rect l="0" t="0" r="0" b="0"/>
                            <a:pathLst>
                              <a:path w="119380" h="98425">
                                <a:moveTo>
                                  <a:pt x="381" y="95758"/>
                                </a:moveTo>
                                <a:cubicBezTo>
                                  <a:pt x="254" y="96647"/>
                                  <a:pt x="127" y="97409"/>
                                  <a:pt x="0" y="98425"/>
                                </a:cubicBezTo>
                                <a:cubicBezTo>
                                  <a:pt x="2413" y="98425"/>
                                  <a:pt x="4953" y="98425"/>
                                  <a:pt x="7366" y="98425"/>
                                </a:cubicBezTo>
                                <a:cubicBezTo>
                                  <a:pt x="37846" y="98425"/>
                                  <a:pt x="64135" y="90805"/>
                                  <a:pt x="86233" y="75057"/>
                                </a:cubicBezTo>
                                <a:cubicBezTo>
                                  <a:pt x="108204" y="59309"/>
                                  <a:pt x="119380" y="41021"/>
                                  <a:pt x="119380" y="19939"/>
                                </a:cubicBezTo>
                                <a:cubicBezTo>
                                  <a:pt x="119380" y="6731"/>
                                  <a:pt x="113792" y="0"/>
                                  <a:pt x="102489" y="0"/>
                                </a:cubicBezTo>
                                <a:cubicBezTo>
                                  <a:pt x="77978" y="0"/>
                                  <a:pt x="43434" y="31496"/>
                                  <a:pt x="381" y="9575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3" name="Shape 213"/>
                        <wps:cNvSpPr/>
                        <wps:spPr>
                          <a:xfrm>
                            <a:off x="3529203" y="255219"/>
                            <a:ext cx="190373" cy="232284"/>
                          </a:xfrm>
                          <a:custGeom>
                            <a:avLst/>
                            <a:gdLst/>
                            <a:ahLst/>
                            <a:cxnLst/>
                            <a:rect l="0" t="0" r="0" b="0"/>
                            <a:pathLst>
                              <a:path w="190373" h="232284">
                                <a:moveTo>
                                  <a:pt x="190373" y="170942"/>
                                </a:moveTo>
                                <a:cubicBezTo>
                                  <a:pt x="189230" y="176276"/>
                                  <a:pt x="188087" y="181484"/>
                                  <a:pt x="187071" y="186690"/>
                                </a:cubicBezTo>
                                <a:cubicBezTo>
                                  <a:pt x="141351" y="217551"/>
                                  <a:pt x="101727" y="232284"/>
                                  <a:pt x="69342" y="232284"/>
                                </a:cubicBezTo>
                                <a:cubicBezTo>
                                  <a:pt x="48641" y="232284"/>
                                  <a:pt x="32004" y="225552"/>
                                  <a:pt x="19431" y="211963"/>
                                </a:cubicBezTo>
                                <a:cubicBezTo>
                                  <a:pt x="6731" y="198248"/>
                                  <a:pt x="0" y="180848"/>
                                  <a:pt x="0" y="159386"/>
                                </a:cubicBezTo>
                                <a:cubicBezTo>
                                  <a:pt x="0" y="120904"/>
                                  <a:pt x="16002" y="84963"/>
                                  <a:pt x="46990" y="50673"/>
                                </a:cubicBezTo>
                                <a:cubicBezTo>
                                  <a:pt x="77851" y="16637"/>
                                  <a:pt x="111760" y="0"/>
                                  <a:pt x="147066" y="0"/>
                                </a:cubicBezTo>
                                <a:cubicBezTo>
                                  <a:pt x="159893" y="0"/>
                                  <a:pt x="170434" y="3937"/>
                                  <a:pt x="178308" y="12319"/>
                                </a:cubicBezTo>
                                <a:cubicBezTo>
                                  <a:pt x="186309" y="20448"/>
                                  <a:pt x="190373" y="31115"/>
                                  <a:pt x="190373" y="44197"/>
                                </a:cubicBezTo>
                                <a:cubicBezTo>
                                  <a:pt x="190373" y="70359"/>
                                  <a:pt x="176022" y="92711"/>
                                  <a:pt x="147701" y="111506"/>
                                </a:cubicBezTo>
                                <a:cubicBezTo>
                                  <a:pt x="119380" y="130556"/>
                                  <a:pt x="85344" y="139700"/>
                                  <a:pt x="46101" y="139700"/>
                                </a:cubicBezTo>
                                <a:cubicBezTo>
                                  <a:pt x="45974" y="142875"/>
                                  <a:pt x="45974" y="145923"/>
                                  <a:pt x="45847" y="148972"/>
                                </a:cubicBezTo>
                                <a:cubicBezTo>
                                  <a:pt x="45847" y="188849"/>
                                  <a:pt x="61214" y="208661"/>
                                  <a:pt x="92329" y="208661"/>
                                </a:cubicBezTo>
                                <a:cubicBezTo>
                                  <a:pt x="119126" y="208661"/>
                                  <a:pt x="152146" y="196597"/>
                                  <a:pt x="190373" y="17094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4" name="Shape 214"/>
                        <wps:cNvSpPr/>
                        <wps:spPr>
                          <a:xfrm>
                            <a:off x="3575685" y="275920"/>
                            <a:ext cx="103378" cy="106553"/>
                          </a:xfrm>
                          <a:custGeom>
                            <a:avLst/>
                            <a:gdLst/>
                            <a:ahLst/>
                            <a:cxnLst/>
                            <a:rect l="0" t="0" r="0" b="0"/>
                            <a:pathLst>
                              <a:path w="103378" h="106553">
                                <a:moveTo>
                                  <a:pt x="0" y="106553"/>
                                </a:moveTo>
                                <a:cubicBezTo>
                                  <a:pt x="32385" y="104013"/>
                                  <a:pt x="57912" y="96393"/>
                                  <a:pt x="76073" y="82804"/>
                                </a:cubicBezTo>
                                <a:cubicBezTo>
                                  <a:pt x="94234" y="69342"/>
                                  <a:pt x="103378" y="52324"/>
                                  <a:pt x="103378" y="31242"/>
                                </a:cubicBezTo>
                                <a:cubicBezTo>
                                  <a:pt x="103378" y="10414"/>
                                  <a:pt x="95377" y="0"/>
                                  <a:pt x="79375" y="0"/>
                                </a:cubicBezTo>
                                <a:cubicBezTo>
                                  <a:pt x="61976" y="0"/>
                                  <a:pt x="44958" y="10668"/>
                                  <a:pt x="28956" y="32512"/>
                                </a:cubicBezTo>
                                <a:cubicBezTo>
                                  <a:pt x="12827" y="54610"/>
                                  <a:pt x="3048" y="78994"/>
                                  <a:pt x="0" y="10655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5" name="Shape 215"/>
                        <wps:cNvSpPr/>
                        <wps:spPr>
                          <a:xfrm>
                            <a:off x="3778250" y="123774"/>
                            <a:ext cx="237998" cy="363728"/>
                          </a:xfrm>
                          <a:custGeom>
                            <a:avLst/>
                            <a:gdLst/>
                            <a:ahLst/>
                            <a:cxnLst/>
                            <a:rect l="0" t="0" r="0" b="0"/>
                            <a:pathLst>
                              <a:path w="237998" h="363728">
                                <a:moveTo>
                                  <a:pt x="122936" y="295402"/>
                                </a:moveTo>
                                <a:cubicBezTo>
                                  <a:pt x="121666" y="301752"/>
                                  <a:pt x="120269" y="307975"/>
                                  <a:pt x="118999" y="314325"/>
                                </a:cubicBezTo>
                                <a:cubicBezTo>
                                  <a:pt x="85217" y="347599"/>
                                  <a:pt x="55245" y="363728"/>
                                  <a:pt x="30734" y="363728"/>
                                </a:cubicBezTo>
                                <a:cubicBezTo>
                                  <a:pt x="10160" y="363728"/>
                                  <a:pt x="0" y="353187"/>
                                  <a:pt x="0" y="332359"/>
                                </a:cubicBezTo>
                                <a:cubicBezTo>
                                  <a:pt x="0" y="323723"/>
                                  <a:pt x="1524" y="312293"/>
                                  <a:pt x="4445" y="297688"/>
                                </a:cubicBezTo>
                                <a:cubicBezTo>
                                  <a:pt x="14224" y="250698"/>
                                  <a:pt x="24511" y="203708"/>
                                  <a:pt x="34290" y="156591"/>
                                </a:cubicBezTo>
                                <a:cubicBezTo>
                                  <a:pt x="44450" y="107188"/>
                                  <a:pt x="64770" y="69088"/>
                                  <a:pt x="93345" y="41148"/>
                                </a:cubicBezTo>
                                <a:cubicBezTo>
                                  <a:pt x="121920" y="13335"/>
                                  <a:pt x="157226" y="0"/>
                                  <a:pt x="198755" y="0"/>
                                </a:cubicBezTo>
                                <a:cubicBezTo>
                                  <a:pt x="213233" y="0"/>
                                  <a:pt x="226314" y="1270"/>
                                  <a:pt x="237998" y="4191"/>
                                </a:cubicBezTo>
                                <a:cubicBezTo>
                                  <a:pt x="228092" y="14097"/>
                                  <a:pt x="217932" y="23749"/>
                                  <a:pt x="208026" y="33528"/>
                                </a:cubicBezTo>
                                <a:cubicBezTo>
                                  <a:pt x="191389" y="26162"/>
                                  <a:pt x="176784" y="22733"/>
                                  <a:pt x="164592" y="22733"/>
                                </a:cubicBezTo>
                                <a:cubicBezTo>
                                  <a:pt x="141478" y="22733"/>
                                  <a:pt x="124079" y="30480"/>
                                  <a:pt x="112649" y="46482"/>
                                </a:cubicBezTo>
                                <a:cubicBezTo>
                                  <a:pt x="101346" y="62357"/>
                                  <a:pt x="90551" y="92329"/>
                                  <a:pt x="81407" y="136271"/>
                                </a:cubicBezTo>
                                <a:cubicBezTo>
                                  <a:pt x="70231" y="190373"/>
                                  <a:pt x="58420" y="244094"/>
                                  <a:pt x="47371" y="297942"/>
                                </a:cubicBezTo>
                                <a:cubicBezTo>
                                  <a:pt x="44069" y="313690"/>
                                  <a:pt x="42291" y="323977"/>
                                  <a:pt x="42291" y="328676"/>
                                </a:cubicBezTo>
                                <a:cubicBezTo>
                                  <a:pt x="42291" y="337185"/>
                                  <a:pt x="46609" y="341503"/>
                                  <a:pt x="55118" y="341503"/>
                                </a:cubicBezTo>
                                <a:cubicBezTo>
                                  <a:pt x="64897" y="341503"/>
                                  <a:pt x="83820" y="329692"/>
                                  <a:pt x="111379" y="305054"/>
                                </a:cubicBezTo>
                                <a:cubicBezTo>
                                  <a:pt x="113538" y="303149"/>
                                  <a:pt x="117475" y="299974"/>
                                  <a:pt x="122936" y="29540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6" name="Shape 216"/>
                        <wps:cNvSpPr/>
                        <wps:spPr>
                          <a:xfrm>
                            <a:off x="3921125" y="255219"/>
                            <a:ext cx="190373" cy="232284"/>
                          </a:xfrm>
                          <a:custGeom>
                            <a:avLst/>
                            <a:gdLst/>
                            <a:ahLst/>
                            <a:cxnLst/>
                            <a:rect l="0" t="0" r="0" b="0"/>
                            <a:pathLst>
                              <a:path w="190373" h="232284">
                                <a:moveTo>
                                  <a:pt x="190373" y="170942"/>
                                </a:moveTo>
                                <a:cubicBezTo>
                                  <a:pt x="189230" y="176276"/>
                                  <a:pt x="188087" y="181484"/>
                                  <a:pt x="186944" y="186690"/>
                                </a:cubicBezTo>
                                <a:cubicBezTo>
                                  <a:pt x="141224" y="217551"/>
                                  <a:pt x="101727" y="232284"/>
                                  <a:pt x="69342" y="232284"/>
                                </a:cubicBezTo>
                                <a:cubicBezTo>
                                  <a:pt x="48641" y="232284"/>
                                  <a:pt x="32004" y="225552"/>
                                  <a:pt x="19304" y="211963"/>
                                </a:cubicBezTo>
                                <a:cubicBezTo>
                                  <a:pt x="6604" y="198248"/>
                                  <a:pt x="0" y="180848"/>
                                  <a:pt x="0" y="159386"/>
                                </a:cubicBezTo>
                                <a:cubicBezTo>
                                  <a:pt x="0" y="120904"/>
                                  <a:pt x="16002" y="84963"/>
                                  <a:pt x="46863" y="50673"/>
                                </a:cubicBezTo>
                                <a:cubicBezTo>
                                  <a:pt x="77851" y="16637"/>
                                  <a:pt x="111633" y="0"/>
                                  <a:pt x="147066" y="0"/>
                                </a:cubicBezTo>
                                <a:cubicBezTo>
                                  <a:pt x="159893" y="0"/>
                                  <a:pt x="170307" y="3937"/>
                                  <a:pt x="178308" y="12319"/>
                                </a:cubicBezTo>
                                <a:cubicBezTo>
                                  <a:pt x="186309" y="20448"/>
                                  <a:pt x="190373" y="31115"/>
                                  <a:pt x="190373" y="44197"/>
                                </a:cubicBezTo>
                                <a:cubicBezTo>
                                  <a:pt x="190373" y="70359"/>
                                  <a:pt x="176022" y="92711"/>
                                  <a:pt x="147701" y="111506"/>
                                </a:cubicBezTo>
                                <a:cubicBezTo>
                                  <a:pt x="119380" y="130556"/>
                                  <a:pt x="85344" y="139700"/>
                                  <a:pt x="45974" y="139700"/>
                                </a:cubicBezTo>
                                <a:cubicBezTo>
                                  <a:pt x="45974" y="142875"/>
                                  <a:pt x="45974" y="145923"/>
                                  <a:pt x="45847" y="148972"/>
                                </a:cubicBezTo>
                                <a:cubicBezTo>
                                  <a:pt x="45847" y="188849"/>
                                  <a:pt x="61214" y="208661"/>
                                  <a:pt x="92329" y="208661"/>
                                </a:cubicBezTo>
                                <a:cubicBezTo>
                                  <a:pt x="118999" y="208661"/>
                                  <a:pt x="152019" y="196597"/>
                                  <a:pt x="190373" y="17094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7" name="Shape 217"/>
                        <wps:cNvSpPr/>
                        <wps:spPr>
                          <a:xfrm>
                            <a:off x="3967607" y="275920"/>
                            <a:ext cx="103378" cy="106553"/>
                          </a:xfrm>
                          <a:custGeom>
                            <a:avLst/>
                            <a:gdLst/>
                            <a:ahLst/>
                            <a:cxnLst/>
                            <a:rect l="0" t="0" r="0" b="0"/>
                            <a:pathLst>
                              <a:path w="103378" h="106553">
                                <a:moveTo>
                                  <a:pt x="0" y="106553"/>
                                </a:moveTo>
                                <a:cubicBezTo>
                                  <a:pt x="32385" y="104013"/>
                                  <a:pt x="57912" y="96393"/>
                                  <a:pt x="75946" y="82804"/>
                                </a:cubicBezTo>
                                <a:cubicBezTo>
                                  <a:pt x="94107" y="69342"/>
                                  <a:pt x="103378" y="52324"/>
                                  <a:pt x="103378" y="31242"/>
                                </a:cubicBezTo>
                                <a:cubicBezTo>
                                  <a:pt x="103378" y="10414"/>
                                  <a:pt x="95377" y="0"/>
                                  <a:pt x="79248" y="0"/>
                                </a:cubicBezTo>
                                <a:cubicBezTo>
                                  <a:pt x="61976" y="0"/>
                                  <a:pt x="44958" y="10668"/>
                                  <a:pt x="28956" y="32512"/>
                                </a:cubicBezTo>
                                <a:cubicBezTo>
                                  <a:pt x="12827" y="54610"/>
                                  <a:pt x="2921" y="78994"/>
                                  <a:pt x="0" y="10655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8" name="Shape 218"/>
                        <wps:cNvSpPr/>
                        <wps:spPr>
                          <a:xfrm>
                            <a:off x="4151503" y="255219"/>
                            <a:ext cx="282448" cy="363474"/>
                          </a:xfrm>
                          <a:custGeom>
                            <a:avLst/>
                            <a:gdLst/>
                            <a:ahLst/>
                            <a:cxnLst/>
                            <a:rect l="0" t="0" r="0" b="0"/>
                            <a:pathLst>
                              <a:path w="282448" h="363474">
                                <a:moveTo>
                                  <a:pt x="20320" y="357505"/>
                                </a:moveTo>
                                <a:cubicBezTo>
                                  <a:pt x="30226" y="347853"/>
                                  <a:pt x="40386" y="338455"/>
                                  <a:pt x="50165" y="328803"/>
                                </a:cubicBezTo>
                                <a:cubicBezTo>
                                  <a:pt x="64516" y="336931"/>
                                  <a:pt x="80010" y="340741"/>
                                  <a:pt x="96393" y="340741"/>
                                </a:cubicBezTo>
                                <a:cubicBezTo>
                                  <a:pt x="116586" y="340741"/>
                                  <a:pt x="132334" y="334137"/>
                                  <a:pt x="143383" y="320422"/>
                                </a:cubicBezTo>
                                <a:cubicBezTo>
                                  <a:pt x="154432" y="306832"/>
                                  <a:pt x="164846" y="282448"/>
                                  <a:pt x="173863" y="246761"/>
                                </a:cubicBezTo>
                                <a:cubicBezTo>
                                  <a:pt x="184912" y="203073"/>
                                  <a:pt x="196469" y="159639"/>
                                  <a:pt x="207518" y="116078"/>
                                </a:cubicBezTo>
                                <a:cubicBezTo>
                                  <a:pt x="206629" y="116078"/>
                                  <a:pt x="205740" y="116078"/>
                                  <a:pt x="204724" y="116078"/>
                                </a:cubicBezTo>
                                <a:cubicBezTo>
                                  <a:pt x="188087" y="148590"/>
                                  <a:pt x="170434" y="174879"/>
                                  <a:pt x="153035" y="195835"/>
                                </a:cubicBezTo>
                                <a:cubicBezTo>
                                  <a:pt x="135636" y="216789"/>
                                  <a:pt x="121666" y="227076"/>
                                  <a:pt x="111506" y="227076"/>
                                </a:cubicBezTo>
                                <a:cubicBezTo>
                                  <a:pt x="100965" y="227076"/>
                                  <a:pt x="92964" y="221869"/>
                                  <a:pt x="87884" y="210948"/>
                                </a:cubicBezTo>
                                <a:cubicBezTo>
                                  <a:pt x="82550" y="200152"/>
                                  <a:pt x="77724" y="180467"/>
                                  <a:pt x="73914" y="151385"/>
                                </a:cubicBezTo>
                                <a:cubicBezTo>
                                  <a:pt x="70485" y="124968"/>
                                  <a:pt x="66929" y="98425"/>
                                  <a:pt x="63500" y="71882"/>
                                </a:cubicBezTo>
                                <a:cubicBezTo>
                                  <a:pt x="59690" y="42291"/>
                                  <a:pt x="53086" y="27560"/>
                                  <a:pt x="43688" y="27560"/>
                                </a:cubicBezTo>
                                <a:cubicBezTo>
                                  <a:pt x="34798" y="27560"/>
                                  <a:pt x="20066" y="39243"/>
                                  <a:pt x="0" y="63500"/>
                                </a:cubicBezTo>
                                <a:cubicBezTo>
                                  <a:pt x="1524" y="56515"/>
                                  <a:pt x="3048" y="49530"/>
                                  <a:pt x="4445" y="42545"/>
                                </a:cubicBezTo>
                                <a:cubicBezTo>
                                  <a:pt x="26924" y="13843"/>
                                  <a:pt x="48768" y="0"/>
                                  <a:pt x="68961" y="0"/>
                                </a:cubicBezTo>
                                <a:cubicBezTo>
                                  <a:pt x="80391" y="0"/>
                                  <a:pt x="88773" y="4826"/>
                                  <a:pt x="93726" y="14732"/>
                                </a:cubicBezTo>
                                <a:cubicBezTo>
                                  <a:pt x="98679" y="24638"/>
                                  <a:pt x="103378" y="45212"/>
                                  <a:pt x="107569" y="76709"/>
                                </a:cubicBezTo>
                                <a:cubicBezTo>
                                  <a:pt x="110617" y="99568"/>
                                  <a:pt x="113665" y="122301"/>
                                  <a:pt x="116713" y="145035"/>
                                </a:cubicBezTo>
                                <a:cubicBezTo>
                                  <a:pt x="120015" y="169291"/>
                                  <a:pt x="125603" y="181611"/>
                                  <a:pt x="133223" y="181611"/>
                                </a:cubicBezTo>
                                <a:cubicBezTo>
                                  <a:pt x="142240" y="181611"/>
                                  <a:pt x="155194" y="169926"/>
                                  <a:pt x="171196" y="146304"/>
                                </a:cubicBezTo>
                                <a:cubicBezTo>
                                  <a:pt x="174117" y="141986"/>
                                  <a:pt x="190754" y="116967"/>
                                  <a:pt x="219710" y="70359"/>
                                </a:cubicBezTo>
                                <a:cubicBezTo>
                                  <a:pt x="225044" y="48514"/>
                                  <a:pt x="230759" y="26798"/>
                                  <a:pt x="236220" y="4826"/>
                                </a:cubicBezTo>
                                <a:cubicBezTo>
                                  <a:pt x="251587" y="4064"/>
                                  <a:pt x="267081" y="3302"/>
                                  <a:pt x="282448" y="2413"/>
                                </a:cubicBezTo>
                                <a:cubicBezTo>
                                  <a:pt x="276225" y="23749"/>
                                  <a:pt x="269494" y="44958"/>
                                  <a:pt x="263144" y="66294"/>
                                </a:cubicBezTo>
                                <a:cubicBezTo>
                                  <a:pt x="250698" y="114936"/>
                                  <a:pt x="237617" y="163195"/>
                                  <a:pt x="225171" y="211710"/>
                                </a:cubicBezTo>
                                <a:cubicBezTo>
                                  <a:pt x="212471" y="261112"/>
                                  <a:pt x="191389" y="298197"/>
                                  <a:pt x="163703" y="324486"/>
                                </a:cubicBezTo>
                                <a:cubicBezTo>
                                  <a:pt x="135636" y="350774"/>
                                  <a:pt x="100965" y="363474"/>
                                  <a:pt x="60071" y="363474"/>
                                </a:cubicBezTo>
                                <a:cubicBezTo>
                                  <a:pt x="44704" y="363474"/>
                                  <a:pt x="31369" y="361442"/>
                                  <a:pt x="20320" y="35750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19" name="Shape 219"/>
                        <wps:cNvSpPr/>
                        <wps:spPr>
                          <a:xfrm>
                            <a:off x="4594225" y="171654"/>
                            <a:ext cx="437261" cy="318262"/>
                          </a:xfrm>
                          <a:custGeom>
                            <a:avLst/>
                            <a:gdLst/>
                            <a:ahLst/>
                            <a:cxnLst/>
                            <a:rect l="0" t="0" r="0" b="0"/>
                            <a:pathLst>
                              <a:path w="437261" h="318262">
                                <a:moveTo>
                                  <a:pt x="0" y="293370"/>
                                </a:moveTo>
                                <a:cubicBezTo>
                                  <a:pt x="9779" y="284099"/>
                                  <a:pt x="19685" y="274955"/>
                                  <a:pt x="29337" y="265684"/>
                                </a:cubicBezTo>
                                <a:cubicBezTo>
                                  <a:pt x="42926" y="285623"/>
                                  <a:pt x="61087" y="295528"/>
                                  <a:pt x="83439" y="295528"/>
                                </a:cubicBezTo>
                                <a:cubicBezTo>
                                  <a:pt x="104775" y="295528"/>
                                  <a:pt x="124841" y="287274"/>
                                  <a:pt x="143637" y="270256"/>
                                </a:cubicBezTo>
                                <a:cubicBezTo>
                                  <a:pt x="162179" y="253619"/>
                                  <a:pt x="185039" y="224409"/>
                                  <a:pt x="210820" y="181610"/>
                                </a:cubicBezTo>
                                <a:cubicBezTo>
                                  <a:pt x="241427" y="130556"/>
                                  <a:pt x="273558" y="80390"/>
                                  <a:pt x="304419" y="29210"/>
                                </a:cubicBezTo>
                                <a:cubicBezTo>
                                  <a:pt x="288544" y="27305"/>
                                  <a:pt x="275082" y="26543"/>
                                  <a:pt x="263779" y="26543"/>
                                </a:cubicBezTo>
                                <a:cubicBezTo>
                                  <a:pt x="233553" y="26543"/>
                                  <a:pt x="209931" y="33527"/>
                                  <a:pt x="193802" y="47878"/>
                                </a:cubicBezTo>
                                <a:cubicBezTo>
                                  <a:pt x="177546" y="62357"/>
                                  <a:pt x="169037" y="82676"/>
                                  <a:pt x="169037" y="109093"/>
                                </a:cubicBezTo>
                                <a:cubicBezTo>
                                  <a:pt x="154940" y="115824"/>
                                  <a:pt x="140589" y="122174"/>
                                  <a:pt x="126492" y="128905"/>
                                </a:cubicBezTo>
                                <a:cubicBezTo>
                                  <a:pt x="129286" y="103377"/>
                                  <a:pt x="137033" y="82169"/>
                                  <a:pt x="149225" y="65277"/>
                                </a:cubicBezTo>
                                <a:cubicBezTo>
                                  <a:pt x="162814" y="46609"/>
                                  <a:pt x="179324" y="33527"/>
                                  <a:pt x="197993" y="25400"/>
                                </a:cubicBezTo>
                                <a:cubicBezTo>
                                  <a:pt x="216662" y="17272"/>
                                  <a:pt x="243840" y="12319"/>
                                  <a:pt x="279146" y="10033"/>
                                </a:cubicBezTo>
                                <a:cubicBezTo>
                                  <a:pt x="286385" y="9651"/>
                                  <a:pt x="297053" y="8763"/>
                                  <a:pt x="311277" y="7747"/>
                                </a:cubicBezTo>
                                <a:cubicBezTo>
                                  <a:pt x="326136" y="5080"/>
                                  <a:pt x="340868" y="2667"/>
                                  <a:pt x="355727" y="0"/>
                                </a:cubicBezTo>
                                <a:cubicBezTo>
                                  <a:pt x="356616" y="22733"/>
                                  <a:pt x="357632" y="45593"/>
                                  <a:pt x="358521" y="68326"/>
                                </a:cubicBezTo>
                                <a:cubicBezTo>
                                  <a:pt x="362585" y="115570"/>
                                  <a:pt x="367030" y="162687"/>
                                  <a:pt x="371094" y="209803"/>
                                </a:cubicBezTo>
                                <a:cubicBezTo>
                                  <a:pt x="373761" y="242697"/>
                                  <a:pt x="378079" y="264160"/>
                                  <a:pt x="383413" y="274574"/>
                                </a:cubicBezTo>
                                <a:cubicBezTo>
                                  <a:pt x="388620" y="285114"/>
                                  <a:pt x="398145" y="290322"/>
                                  <a:pt x="411988" y="290322"/>
                                </a:cubicBezTo>
                                <a:cubicBezTo>
                                  <a:pt x="414401" y="290322"/>
                                  <a:pt x="422783" y="290068"/>
                                  <a:pt x="437261" y="289178"/>
                                </a:cubicBezTo>
                                <a:cubicBezTo>
                                  <a:pt x="436372" y="293624"/>
                                  <a:pt x="435356" y="298196"/>
                                  <a:pt x="434467" y="302640"/>
                                </a:cubicBezTo>
                                <a:cubicBezTo>
                                  <a:pt x="401320" y="307975"/>
                                  <a:pt x="368046" y="312927"/>
                                  <a:pt x="334772" y="318262"/>
                                </a:cubicBezTo>
                                <a:cubicBezTo>
                                  <a:pt x="331851" y="284607"/>
                                  <a:pt x="328803" y="250951"/>
                                  <a:pt x="325882" y="217424"/>
                                </a:cubicBezTo>
                                <a:cubicBezTo>
                                  <a:pt x="286385" y="217424"/>
                                  <a:pt x="247015" y="217424"/>
                                  <a:pt x="207518" y="217424"/>
                                </a:cubicBezTo>
                                <a:cubicBezTo>
                                  <a:pt x="185039" y="255015"/>
                                  <a:pt x="162814" y="280543"/>
                                  <a:pt x="142494" y="295656"/>
                                </a:cubicBezTo>
                                <a:cubicBezTo>
                                  <a:pt x="122301" y="310769"/>
                                  <a:pt x="97790" y="318262"/>
                                  <a:pt x="69596" y="318262"/>
                                </a:cubicBezTo>
                                <a:cubicBezTo>
                                  <a:pt x="42799" y="318262"/>
                                  <a:pt x="19431" y="310261"/>
                                  <a:pt x="0" y="29337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0" name="Shape 220"/>
                        <wps:cNvSpPr/>
                        <wps:spPr>
                          <a:xfrm>
                            <a:off x="4811141" y="220167"/>
                            <a:ext cx="107442" cy="153798"/>
                          </a:xfrm>
                          <a:custGeom>
                            <a:avLst/>
                            <a:gdLst/>
                            <a:ahLst/>
                            <a:cxnLst/>
                            <a:rect l="0" t="0" r="0" b="0"/>
                            <a:pathLst>
                              <a:path w="107442" h="153798">
                                <a:moveTo>
                                  <a:pt x="0" y="153798"/>
                                </a:moveTo>
                                <a:cubicBezTo>
                                  <a:pt x="35814" y="153798"/>
                                  <a:pt x="71628" y="153798"/>
                                  <a:pt x="107442" y="153798"/>
                                </a:cubicBezTo>
                                <a:cubicBezTo>
                                  <a:pt x="102870" y="102489"/>
                                  <a:pt x="98044" y="51181"/>
                                  <a:pt x="93599" y="0"/>
                                </a:cubicBezTo>
                                <a:cubicBezTo>
                                  <a:pt x="62738" y="51563"/>
                                  <a:pt x="30607" y="102236"/>
                                  <a:pt x="0" y="15379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1" name="Shape 221"/>
                        <wps:cNvSpPr/>
                        <wps:spPr>
                          <a:xfrm>
                            <a:off x="5051806" y="255219"/>
                            <a:ext cx="203073" cy="232284"/>
                          </a:xfrm>
                          <a:custGeom>
                            <a:avLst/>
                            <a:gdLst/>
                            <a:ahLst/>
                            <a:cxnLst/>
                            <a:rect l="0" t="0" r="0" b="0"/>
                            <a:pathLst>
                              <a:path w="203073" h="232284">
                                <a:moveTo>
                                  <a:pt x="189738" y="170688"/>
                                </a:moveTo>
                                <a:cubicBezTo>
                                  <a:pt x="188722" y="176023"/>
                                  <a:pt x="187579" y="181356"/>
                                  <a:pt x="186563" y="186690"/>
                                </a:cubicBezTo>
                                <a:cubicBezTo>
                                  <a:pt x="139319" y="217551"/>
                                  <a:pt x="100076" y="232284"/>
                                  <a:pt x="69723" y="232284"/>
                                </a:cubicBezTo>
                                <a:cubicBezTo>
                                  <a:pt x="48641" y="232284"/>
                                  <a:pt x="31750" y="225552"/>
                                  <a:pt x="19050" y="212090"/>
                                </a:cubicBezTo>
                                <a:cubicBezTo>
                                  <a:pt x="6350" y="198755"/>
                                  <a:pt x="0" y="180975"/>
                                  <a:pt x="0" y="159131"/>
                                </a:cubicBezTo>
                                <a:cubicBezTo>
                                  <a:pt x="0" y="119507"/>
                                  <a:pt x="16129" y="83439"/>
                                  <a:pt x="47752" y="49657"/>
                                </a:cubicBezTo>
                                <a:cubicBezTo>
                                  <a:pt x="79375" y="16129"/>
                                  <a:pt x="114681" y="0"/>
                                  <a:pt x="152908" y="0"/>
                                </a:cubicBezTo>
                                <a:cubicBezTo>
                                  <a:pt x="169672" y="0"/>
                                  <a:pt x="186309" y="3302"/>
                                  <a:pt x="203073" y="10414"/>
                                </a:cubicBezTo>
                                <a:cubicBezTo>
                                  <a:pt x="198247" y="27940"/>
                                  <a:pt x="193294" y="45466"/>
                                  <a:pt x="188468" y="62992"/>
                                </a:cubicBezTo>
                                <a:cubicBezTo>
                                  <a:pt x="184023" y="62992"/>
                                  <a:pt x="179578" y="62992"/>
                                  <a:pt x="175006" y="62992"/>
                                </a:cubicBezTo>
                                <a:cubicBezTo>
                                  <a:pt x="175260" y="61976"/>
                                  <a:pt x="175514" y="60961"/>
                                  <a:pt x="175768" y="59944"/>
                                </a:cubicBezTo>
                                <a:cubicBezTo>
                                  <a:pt x="177165" y="53594"/>
                                  <a:pt x="177927" y="48895"/>
                                  <a:pt x="177927" y="45848"/>
                                </a:cubicBezTo>
                                <a:cubicBezTo>
                                  <a:pt x="177927" y="27051"/>
                                  <a:pt x="164338" y="17653"/>
                                  <a:pt x="137287" y="17653"/>
                                </a:cubicBezTo>
                                <a:cubicBezTo>
                                  <a:pt x="111760" y="17653"/>
                                  <a:pt x="90297" y="30353"/>
                                  <a:pt x="73660" y="56007"/>
                                </a:cubicBezTo>
                                <a:cubicBezTo>
                                  <a:pt x="56896" y="81788"/>
                                  <a:pt x="48133" y="113919"/>
                                  <a:pt x="48133" y="152527"/>
                                </a:cubicBezTo>
                                <a:cubicBezTo>
                                  <a:pt x="48133" y="189611"/>
                                  <a:pt x="62738" y="208026"/>
                                  <a:pt x="92075" y="208026"/>
                                </a:cubicBezTo>
                                <a:cubicBezTo>
                                  <a:pt x="119888" y="208026"/>
                                  <a:pt x="152654" y="195835"/>
                                  <a:pt x="189738" y="170688"/>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2" name="Shape 222"/>
                        <wps:cNvSpPr/>
                        <wps:spPr>
                          <a:xfrm>
                            <a:off x="5291328" y="257632"/>
                            <a:ext cx="278511" cy="229870"/>
                          </a:xfrm>
                          <a:custGeom>
                            <a:avLst/>
                            <a:gdLst/>
                            <a:ahLst/>
                            <a:cxnLst/>
                            <a:rect l="0" t="0" r="0" b="0"/>
                            <a:pathLst>
                              <a:path w="278511" h="229870">
                                <a:moveTo>
                                  <a:pt x="173355" y="113665"/>
                                </a:moveTo>
                                <a:cubicBezTo>
                                  <a:pt x="172085" y="113665"/>
                                  <a:pt x="170815" y="113665"/>
                                  <a:pt x="169418" y="113665"/>
                                </a:cubicBezTo>
                                <a:cubicBezTo>
                                  <a:pt x="153416" y="147828"/>
                                  <a:pt x="133223" y="175514"/>
                                  <a:pt x="110363" y="197231"/>
                                </a:cubicBezTo>
                                <a:cubicBezTo>
                                  <a:pt x="87630" y="219202"/>
                                  <a:pt x="65913" y="229870"/>
                                  <a:pt x="45593" y="229870"/>
                                </a:cubicBezTo>
                                <a:cubicBezTo>
                                  <a:pt x="15240" y="229870"/>
                                  <a:pt x="0" y="211836"/>
                                  <a:pt x="0" y="175768"/>
                                </a:cubicBezTo>
                                <a:cubicBezTo>
                                  <a:pt x="0" y="136144"/>
                                  <a:pt x="17145" y="97536"/>
                                  <a:pt x="50419" y="59182"/>
                                </a:cubicBezTo>
                                <a:cubicBezTo>
                                  <a:pt x="84709" y="19304"/>
                                  <a:pt x="127508" y="0"/>
                                  <a:pt x="177673" y="0"/>
                                </a:cubicBezTo>
                                <a:cubicBezTo>
                                  <a:pt x="198374" y="0"/>
                                  <a:pt x="220091" y="762"/>
                                  <a:pt x="242697" y="2413"/>
                                </a:cubicBezTo>
                                <a:cubicBezTo>
                                  <a:pt x="237490" y="22733"/>
                                  <a:pt x="232156" y="42799"/>
                                  <a:pt x="227076" y="62992"/>
                                </a:cubicBezTo>
                                <a:cubicBezTo>
                                  <a:pt x="220091" y="96774"/>
                                  <a:pt x="212852" y="130429"/>
                                  <a:pt x="205867" y="164085"/>
                                </a:cubicBezTo>
                                <a:cubicBezTo>
                                  <a:pt x="202692" y="179832"/>
                                  <a:pt x="200914" y="190119"/>
                                  <a:pt x="200914" y="194818"/>
                                </a:cubicBezTo>
                                <a:cubicBezTo>
                                  <a:pt x="200914" y="203327"/>
                                  <a:pt x="205359" y="207645"/>
                                  <a:pt x="213741" y="207645"/>
                                </a:cubicBezTo>
                                <a:cubicBezTo>
                                  <a:pt x="228346" y="207645"/>
                                  <a:pt x="250063" y="193040"/>
                                  <a:pt x="278511" y="162687"/>
                                </a:cubicBezTo>
                                <a:cubicBezTo>
                                  <a:pt x="277241" y="169037"/>
                                  <a:pt x="275844" y="175387"/>
                                  <a:pt x="274574" y="181610"/>
                                </a:cubicBezTo>
                                <a:cubicBezTo>
                                  <a:pt x="242951" y="214123"/>
                                  <a:pt x="214249" y="229870"/>
                                  <a:pt x="188976" y="229870"/>
                                </a:cubicBezTo>
                                <a:cubicBezTo>
                                  <a:pt x="168021" y="229870"/>
                                  <a:pt x="157480" y="219584"/>
                                  <a:pt x="157480" y="198882"/>
                                </a:cubicBezTo>
                                <a:cubicBezTo>
                                  <a:pt x="157480" y="192151"/>
                                  <a:pt x="159258" y="180467"/>
                                  <a:pt x="162687" y="164085"/>
                                </a:cubicBezTo>
                                <a:cubicBezTo>
                                  <a:pt x="166243" y="147320"/>
                                  <a:pt x="169926" y="130556"/>
                                  <a:pt x="173355" y="11366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3" name="Shape 223"/>
                        <wps:cNvSpPr/>
                        <wps:spPr>
                          <a:xfrm>
                            <a:off x="5337175" y="277953"/>
                            <a:ext cx="144907" cy="179197"/>
                          </a:xfrm>
                          <a:custGeom>
                            <a:avLst/>
                            <a:gdLst/>
                            <a:ahLst/>
                            <a:cxnLst/>
                            <a:rect l="0" t="0" r="0" b="0"/>
                            <a:pathLst>
                              <a:path w="144907" h="179197">
                                <a:moveTo>
                                  <a:pt x="144907" y="11430"/>
                                </a:moveTo>
                                <a:cubicBezTo>
                                  <a:pt x="126746" y="3683"/>
                                  <a:pt x="108585" y="0"/>
                                  <a:pt x="90805" y="0"/>
                                </a:cubicBezTo>
                                <a:cubicBezTo>
                                  <a:pt x="64516" y="0"/>
                                  <a:pt x="43180" y="15621"/>
                                  <a:pt x="27559" y="46989"/>
                                </a:cubicBezTo>
                                <a:cubicBezTo>
                                  <a:pt x="9398" y="84201"/>
                                  <a:pt x="0" y="117475"/>
                                  <a:pt x="0" y="147065"/>
                                </a:cubicBezTo>
                                <a:cubicBezTo>
                                  <a:pt x="0" y="168528"/>
                                  <a:pt x="6477" y="179197"/>
                                  <a:pt x="19812" y="179197"/>
                                </a:cubicBezTo>
                                <a:cubicBezTo>
                                  <a:pt x="32131" y="179197"/>
                                  <a:pt x="50419" y="167132"/>
                                  <a:pt x="73660" y="142113"/>
                                </a:cubicBezTo>
                                <a:cubicBezTo>
                                  <a:pt x="96647" y="117475"/>
                                  <a:pt x="117729" y="89789"/>
                                  <a:pt x="135128" y="57912"/>
                                </a:cubicBezTo>
                                <a:cubicBezTo>
                                  <a:pt x="138303" y="42418"/>
                                  <a:pt x="141732" y="26924"/>
                                  <a:pt x="144907" y="1143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4" name="Shape 224"/>
                        <wps:cNvSpPr/>
                        <wps:spPr>
                          <a:xfrm>
                            <a:off x="5588762" y="123774"/>
                            <a:ext cx="397510" cy="363728"/>
                          </a:xfrm>
                          <a:custGeom>
                            <a:avLst/>
                            <a:gdLst/>
                            <a:ahLst/>
                            <a:cxnLst/>
                            <a:rect l="0" t="0" r="0" b="0"/>
                            <a:pathLst>
                              <a:path w="397510" h="363728">
                                <a:moveTo>
                                  <a:pt x="173482" y="247523"/>
                                </a:moveTo>
                                <a:cubicBezTo>
                                  <a:pt x="172212" y="247523"/>
                                  <a:pt x="170942" y="247523"/>
                                  <a:pt x="169672" y="247523"/>
                                </a:cubicBezTo>
                                <a:cubicBezTo>
                                  <a:pt x="153162" y="281940"/>
                                  <a:pt x="132969" y="309626"/>
                                  <a:pt x="110236" y="331343"/>
                                </a:cubicBezTo>
                                <a:cubicBezTo>
                                  <a:pt x="87757" y="353060"/>
                                  <a:pt x="66040" y="363728"/>
                                  <a:pt x="46101" y="363728"/>
                                </a:cubicBezTo>
                                <a:cubicBezTo>
                                  <a:pt x="15367" y="363728"/>
                                  <a:pt x="0" y="345694"/>
                                  <a:pt x="0" y="309372"/>
                                </a:cubicBezTo>
                                <a:cubicBezTo>
                                  <a:pt x="0" y="284861"/>
                                  <a:pt x="7747" y="259334"/>
                                  <a:pt x="22606" y="232283"/>
                                </a:cubicBezTo>
                                <a:cubicBezTo>
                                  <a:pt x="37338" y="205359"/>
                                  <a:pt x="57023" y="183007"/>
                                  <a:pt x="80645" y="164592"/>
                                </a:cubicBezTo>
                                <a:cubicBezTo>
                                  <a:pt x="96266" y="152400"/>
                                  <a:pt x="112522" y="144399"/>
                                  <a:pt x="128397" y="139954"/>
                                </a:cubicBezTo>
                                <a:cubicBezTo>
                                  <a:pt x="144145" y="135763"/>
                                  <a:pt x="167513" y="133858"/>
                                  <a:pt x="197739" y="133858"/>
                                </a:cubicBezTo>
                                <a:cubicBezTo>
                                  <a:pt x="205867" y="106807"/>
                                  <a:pt x="215138" y="86233"/>
                                  <a:pt x="224409" y="71755"/>
                                </a:cubicBezTo>
                                <a:cubicBezTo>
                                  <a:pt x="233553" y="57531"/>
                                  <a:pt x="246888" y="44577"/>
                                  <a:pt x="263398" y="31877"/>
                                </a:cubicBezTo>
                                <a:cubicBezTo>
                                  <a:pt x="291846" y="10287"/>
                                  <a:pt x="323850" y="0"/>
                                  <a:pt x="358394" y="0"/>
                                </a:cubicBezTo>
                                <a:cubicBezTo>
                                  <a:pt x="372745" y="0"/>
                                  <a:pt x="385699" y="1270"/>
                                  <a:pt x="397510" y="4191"/>
                                </a:cubicBezTo>
                                <a:cubicBezTo>
                                  <a:pt x="387731" y="14097"/>
                                  <a:pt x="377571" y="23495"/>
                                  <a:pt x="367665" y="33401"/>
                                </a:cubicBezTo>
                                <a:cubicBezTo>
                                  <a:pt x="350647" y="26035"/>
                                  <a:pt x="335788" y="22733"/>
                                  <a:pt x="323850" y="22733"/>
                                </a:cubicBezTo>
                                <a:cubicBezTo>
                                  <a:pt x="300609" y="22733"/>
                                  <a:pt x="283083" y="30480"/>
                                  <a:pt x="271526" y="46482"/>
                                </a:cubicBezTo>
                                <a:cubicBezTo>
                                  <a:pt x="259969" y="62484"/>
                                  <a:pt x="249174" y="92329"/>
                                  <a:pt x="240030" y="135890"/>
                                </a:cubicBezTo>
                                <a:cubicBezTo>
                                  <a:pt x="228854" y="189992"/>
                                  <a:pt x="217043" y="243967"/>
                                  <a:pt x="205867" y="297942"/>
                                </a:cubicBezTo>
                                <a:cubicBezTo>
                                  <a:pt x="202565" y="313690"/>
                                  <a:pt x="200660" y="323977"/>
                                  <a:pt x="200660" y="328295"/>
                                </a:cubicBezTo>
                                <a:cubicBezTo>
                                  <a:pt x="200660" y="337058"/>
                                  <a:pt x="204978" y="341503"/>
                                  <a:pt x="213487" y="341503"/>
                                </a:cubicBezTo>
                                <a:cubicBezTo>
                                  <a:pt x="228092" y="341503"/>
                                  <a:pt x="249809" y="326898"/>
                                  <a:pt x="278511" y="296545"/>
                                </a:cubicBezTo>
                                <a:cubicBezTo>
                                  <a:pt x="277114" y="302895"/>
                                  <a:pt x="275717" y="309245"/>
                                  <a:pt x="274320" y="315468"/>
                                </a:cubicBezTo>
                                <a:cubicBezTo>
                                  <a:pt x="243078" y="347980"/>
                                  <a:pt x="214376" y="363728"/>
                                  <a:pt x="189230" y="363728"/>
                                </a:cubicBezTo>
                                <a:cubicBezTo>
                                  <a:pt x="168148" y="363728"/>
                                  <a:pt x="157607" y="353441"/>
                                  <a:pt x="157607" y="332740"/>
                                </a:cubicBezTo>
                                <a:cubicBezTo>
                                  <a:pt x="157607" y="326009"/>
                                  <a:pt x="159512" y="314452"/>
                                  <a:pt x="162941" y="297942"/>
                                </a:cubicBezTo>
                                <a:cubicBezTo>
                                  <a:pt x="166370" y="281178"/>
                                  <a:pt x="170053" y="264414"/>
                                  <a:pt x="173482" y="24752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5" name="Shape 225"/>
                        <wps:cNvSpPr/>
                        <wps:spPr>
                          <a:xfrm>
                            <a:off x="5634356" y="277953"/>
                            <a:ext cx="145288" cy="179197"/>
                          </a:xfrm>
                          <a:custGeom>
                            <a:avLst/>
                            <a:gdLst/>
                            <a:ahLst/>
                            <a:cxnLst/>
                            <a:rect l="0" t="0" r="0" b="0"/>
                            <a:pathLst>
                              <a:path w="145288" h="179197">
                                <a:moveTo>
                                  <a:pt x="145288" y="11430"/>
                                </a:moveTo>
                                <a:cubicBezTo>
                                  <a:pt x="127381" y="3683"/>
                                  <a:pt x="109220" y="0"/>
                                  <a:pt x="91059" y="0"/>
                                </a:cubicBezTo>
                                <a:cubicBezTo>
                                  <a:pt x="64643" y="0"/>
                                  <a:pt x="43688" y="15621"/>
                                  <a:pt x="27940" y="46989"/>
                                </a:cubicBezTo>
                                <a:cubicBezTo>
                                  <a:pt x="9652" y="84201"/>
                                  <a:pt x="0" y="117475"/>
                                  <a:pt x="0" y="147065"/>
                                </a:cubicBezTo>
                                <a:cubicBezTo>
                                  <a:pt x="0" y="168528"/>
                                  <a:pt x="6731" y="179197"/>
                                  <a:pt x="20193" y="179197"/>
                                </a:cubicBezTo>
                                <a:cubicBezTo>
                                  <a:pt x="32639" y="179197"/>
                                  <a:pt x="50927" y="167132"/>
                                  <a:pt x="74041" y="142113"/>
                                </a:cubicBezTo>
                                <a:cubicBezTo>
                                  <a:pt x="97028" y="117221"/>
                                  <a:pt x="118237" y="89535"/>
                                  <a:pt x="135509" y="57658"/>
                                </a:cubicBezTo>
                                <a:cubicBezTo>
                                  <a:pt x="138811" y="42164"/>
                                  <a:pt x="142113" y="26797"/>
                                  <a:pt x="145288" y="1143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6" name="Shape 226"/>
                        <wps:cNvSpPr/>
                        <wps:spPr>
                          <a:xfrm>
                            <a:off x="5889371" y="255219"/>
                            <a:ext cx="190246" cy="232284"/>
                          </a:xfrm>
                          <a:custGeom>
                            <a:avLst/>
                            <a:gdLst/>
                            <a:ahLst/>
                            <a:cxnLst/>
                            <a:rect l="0" t="0" r="0" b="0"/>
                            <a:pathLst>
                              <a:path w="190246" h="232284">
                                <a:moveTo>
                                  <a:pt x="190246" y="170942"/>
                                </a:moveTo>
                                <a:cubicBezTo>
                                  <a:pt x="189230" y="176276"/>
                                  <a:pt x="188087" y="181484"/>
                                  <a:pt x="187071" y="186690"/>
                                </a:cubicBezTo>
                                <a:cubicBezTo>
                                  <a:pt x="141224" y="217551"/>
                                  <a:pt x="101600" y="232284"/>
                                  <a:pt x="69215" y="232284"/>
                                </a:cubicBezTo>
                                <a:cubicBezTo>
                                  <a:pt x="48641" y="232284"/>
                                  <a:pt x="32004" y="225552"/>
                                  <a:pt x="19304" y="211963"/>
                                </a:cubicBezTo>
                                <a:cubicBezTo>
                                  <a:pt x="6731" y="198248"/>
                                  <a:pt x="0" y="180848"/>
                                  <a:pt x="0" y="159386"/>
                                </a:cubicBezTo>
                                <a:cubicBezTo>
                                  <a:pt x="0" y="120904"/>
                                  <a:pt x="16002" y="84963"/>
                                  <a:pt x="46990" y="50673"/>
                                </a:cubicBezTo>
                                <a:cubicBezTo>
                                  <a:pt x="77851" y="16637"/>
                                  <a:pt x="111633" y="0"/>
                                  <a:pt x="147066" y="0"/>
                                </a:cubicBezTo>
                                <a:cubicBezTo>
                                  <a:pt x="159893" y="0"/>
                                  <a:pt x="170307" y="3937"/>
                                  <a:pt x="178308" y="12319"/>
                                </a:cubicBezTo>
                                <a:cubicBezTo>
                                  <a:pt x="186309" y="20448"/>
                                  <a:pt x="190246" y="31115"/>
                                  <a:pt x="190246" y="44197"/>
                                </a:cubicBezTo>
                                <a:cubicBezTo>
                                  <a:pt x="190246" y="70359"/>
                                  <a:pt x="176022" y="92711"/>
                                  <a:pt x="147701" y="111506"/>
                                </a:cubicBezTo>
                                <a:cubicBezTo>
                                  <a:pt x="119380" y="130556"/>
                                  <a:pt x="85344" y="139700"/>
                                  <a:pt x="45974" y="139700"/>
                                </a:cubicBezTo>
                                <a:cubicBezTo>
                                  <a:pt x="45974" y="142875"/>
                                  <a:pt x="45847" y="145923"/>
                                  <a:pt x="45847" y="148972"/>
                                </a:cubicBezTo>
                                <a:cubicBezTo>
                                  <a:pt x="45847" y="188849"/>
                                  <a:pt x="61214" y="208661"/>
                                  <a:pt x="92329" y="208661"/>
                                </a:cubicBezTo>
                                <a:cubicBezTo>
                                  <a:pt x="118999" y="208661"/>
                                  <a:pt x="152019" y="196597"/>
                                  <a:pt x="190246" y="170942"/>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7" name="Shape 227"/>
                        <wps:cNvSpPr/>
                        <wps:spPr>
                          <a:xfrm>
                            <a:off x="5935853" y="275920"/>
                            <a:ext cx="103378" cy="106553"/>
                          </a:xfrm>
                          <a:custGeom>
                            <a:avLst/>
                            <a:gdLst/>
                            <a:ahLst/>
                            <a:cxnLst/>
                            <a:rect l="0" t="0" r="0" b="0"/>
                            <a:pathLst>
                              <a:path w="103378" h="106553">
                                <a:moveTo>
                                  <a:pt x="0" y="106553"/>
                                </a:moveTo>
                                <a:cubicBezTo>
                                  <a:pt x="32385" y="104013"/>
                                  <a:pt x="57912" y="96393"/>
                                  <a:pt x="76073" y="82804"/>
                                </a:cubicBezTo>
                                <a:cubicBezTo>
                                  <a:pt x="94234" y="69342"/>
                                  <a:pt x="103378" y="52324"/>
                                  <a:pt x="103378" y="31242"/>
                                </a:cubicBezTo>
                                <a:cubicBezTo>
                                  <a:pt x="103378" y="10414"/>
                                  <a:pt x="95377" y="0"/>
                                  <a:pt x="79248" y="0"/>
                                </a:cubicBezTo>
                                <a:cubicBezTo>
                                  <a:pt x="61849" y="0"/>
                                  <a:pt x="44958" y="10668"/>
                                  <a:pt x="28956" y="32512"/>
                                </a:cubicBezTo>
                                <a:cubicBezTo>
                                  <a:pt x="12827" y="54610"/>
                                  <a:pt x="2921" y="78994"/>
                                  <a:pt x="0" y="106553"/>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8" name="Shape 228"/>
                        <wps:cNvSpPr/>
                        <wps:spPr>
                          <a:xfrm>
                            <a:off x="6109844" y="255219"/>
                            <a:ext cx="456184" cy="232284"/>
                          </a:xfrm>
                          <a:custGeom>
                            <a:avLst/>
                            <a:gdLst/>
                            <a:ahLst/>
                            <a:cxnLst/>
                            <a:rect l="0" t="0" r="0" b="0"/>
                            <a:pathLst>
                              <a:path w="456184" h="232284">
                                <a:moveTo>
                                  <a:pt x="35179" y="229616"/>
                                </a:moveTo>
                                <a:cubicBezTo>
                                  <a:pt x="40386" y="208535"/>
                                  <a:pt x="45974" y="187579"/>
                                  <a:pt x="51308" y="166498"/>
                                </a:cubicBezTo>
                                <a:cubicBezTo>
                                  <a:pt x="58293" y="132842"/>
                                  <a:pt x="65532" y="99187"/>
                                  <a:pt x="72517" y="65405"/>
                                </a:cubicBezTo>
                                <a:cubicBezTo>
                                  <a:pt x="75692" y="49657"/>
                                  <a:pt x="77597" y="39498"/>
                                  <a:pt x="77597" y="34798"/>
                                </a:cubicBezTo>
                                <a:cubicBezTo>
                                  <a:pt x="77597" y="26289"/>
                                  <a:pt x="73279" y="22098"/>
                                  <a:pt x="64770" y="22098"/>
                                </a:cubicBezTo>
                                <a:cubicBezTo>
                                  <a:pt x="50546" y="22098"/>
                                  <a:pt x="28575" y="36703"/>
                                  <a:pt x="0" y="67056"/>
                                </a:cubicBezTo>
                                <a:cubicBezTo>
                                  <a:pt x="1270" y="60833"/>
                                  <a:pt x="2667" y="54483"/>
                                  <a:pt x="3937" y="48261"/>
                                </a:cubicBezTo>
                                <a:cubicBezTo>
                                  <a:pt x="35052" y="15875"/>
                                  <a:pt x="63881" y="0"/>
                                  <a:pt x="89281" y="0"/>
                                </a:cubicBezTo>
                                <a:cubicBezTo>
                                  <a:pt x="110109" y="0"/>
                                  <a:pt x="120523" y="10414"/>
                                  <a:pt x="120523" y="31115"/>
                                </a:cubicBezTo>
                                <a:cubicBezTo>
                                  <a:pt x="120523" y="38100"/>
                                  <a:pt x="118745" y="49403"/>
                                  <a:pt x="115570" y="65660"/>
                                </a:cubicBezTo>
                                <a:cubicBezTo>
                                  <a:pt x="112141" y="82550"/>
                                  <a:pt x="108458" y="99441"/>
                                  <a:pt x="104902" y="116332"/>
                                </a:cubicBezTo>
                                <a:cubicBezTo>
                                  <a:pt x="105918" y="116332"/>
                                  <a:pt x="106934" y="116332"/>
                                  <a:pt x="107950" y="116332"/>
                                </a:cubicBezTo>
                                <a:cubicBezTo>
                                  <a:pt x="126111" y="80645"/>
                                  <a:pt x="147065" y="52832"/>
                                  <a:pt x="168783" y="31497"/>
                                </a:cubicBezTo>
                                <a:cubicBezTo>
                                  <a:pt x="190500" y="10161"/>
                                  <a:pt x="210947" y="0"/>
                                  <a:pt x="229362" y="0"/>
                                </a:cubicBezTo>
                                <a:cubicBezTo>
                                  <a:pt x="239140" y="0"/>
                                  <a:pt x="247269" y="3556"/>
                                  <a:pt x="253873" y="10795"/>
                                </a:cubicBezTo>
                                <a:cubicBezTo>
                                  <a:pt x="260350" y="18288"/>
                                  <a:pt x="263778" y="27178"/>
                                  <a:pt x="263778" y="38100"/>
                                </a:cubicBezTo>
                                <a:cubicBezTo>
                                  <a:pt x="263778" y="46101"/>
                                  <a:pt x="262382" y="55499"/>
                                  <a:pt x="259969" y="66548"/>
                                </a:cubicBezTo>
                                <a:cubicBezTo>
                                  <a:pt x="256540" y="83059"/>
                                  <a:pt x="252984" y="99695"/>
                                  <a:pt x="249555" y="116332"/>
                                </a:cubicBezTo>
                                <a:cubicBezTo>
                                  <a:pt x="250571" y="116332"/>
                                  <a:pt x="251714" y="116332"/>
                                  <a:pt x="252603" y="116332"/>
                                </a:cubicBezTo>
                                <a:cubicBezTo>
                                  <a:pt x="268478" y="81915"/>
                                  <a:pt x="287909" y="54483"/>
                                  <a:pt x="309626" y="32512"/>
                                </a:cubicBezTo>
                                <a:cubicBezTo>
                                  <a:pt x="331343" y="10541"/>
                                  <a:pt x="351409" y="0"/>
                                  <a:pt x="369697" y="0"/>
                                </a:cubicBezTo>
                                <a:cubicBezTo>
                                  <a:pt x="395351" y="0"/>
                                  <a:pt x="408178" y="12827"/>
                                  <a:pt x="408178" y="38481"/>
                                </a:cubicBezTo>
                                <a:cubicBezTo>
                                  <a:pt x="408178" y="46101"/>
                                  <a:pt x="407035" y="55499"/>
                                  <a:pt x="404749" y="66675"/>
                                </a:cubicBezTo>
                                <a:cubicBezTo>
                                  <a:pt x="397764" y="100076"/>
                                  <a:pt x="390525" y="133223"/>
                                  <a:pt x="383667" y="166498"/>
                                </a:cubicBezTo>
                                <a:cubicBezTo>
                                  <a:pt x="380365" y="182245"/>
                                  <a:pt x="378714" y="192532"/>
                                  <a:pt x="378714" y="197231"/>
                                </a:cubicBezTo>
                                <a:cubicBezTo>
                                  <a:pt x="378714" y="205740"/>
                                  <a:pt x="383032" y="210059"/>
                                  <a:pt x="391414" y="210059"/>
                                </a:cubicBezTo>
                                <a:cubicBezTo>
                                  <a:pt x="405765" y="210059"/>
                                  <a:pt x="427609" y="195453"/>
                                  <a:pt x="456184" y="165227"/>
                                </a:cubicBezTo>
                                <a:cubicBezTo>
                                  <a:pt x="454914" y="171577"/>
                                  <a:pt x="453517" y="177927"/>
                                  <a:pt x="452247" y="184277"/>
                                </a:cubicBezTo>
                                <a:cubicBezTo>
                                  <a:pt x="420878" y="216536"/>
                                  <a:pt x="392049" y="232284"/>
                                  <a:pt x="366649" y="232284"/>
                                </a:cubicBezTo>
                                <a:cubicBezTo>
                                  <a:pt x="345567" y="232284"/>
                                  <a:pt x="335153" y="221997"/>
                                  <a:pt x="335153" y="201423"/>
                                </a:cubicBezTo>
                                <a:cubicBezTo>
                                  <a:pt x="335153" y="194691"/>
                                  <a:pt x="336931" y="183261"/>
                                  <a:pt x="340360" y="166624"/>
                                </a:cubicBezTo>
                                <a:cubicBezTo>
                                  <a:pt x="347218" y="133477"/>
                                  <a:pt x="354584" y="100203"/>
                                  <a:pt x="361442" y="66929"/>
                                </a:cubicBezTo>
                                <a:cubicBezTo>
                                  <a:pt x="363601" y="57912"/>
                                  <a:pt x="364744" y="51436"/>
                                  <a:pt x="364744" y="47244"/>
                                </a:cubicBezTo>
                                <a:cubicBezTo>
                                  <a:pt x="364744" y="35941"/>
                                  <a:pt x="360172" y="30226"/>
                                  <a:pt x="351282" y="30226"/>
                                </a:cubicBezTo>
                                <a:cubicBezTo>
                                  <a:pt x="326009" y="30226"/>
                                  <a:pt x="288798" y="70739"/>
                                  <a:pt x="241808" y="153162"/>
                                </a:cubicBezTo>
                                <a:cubicBezTo>
                                  <a:pt x="236474" y="177800"/>
                                  <a:pt x="230759" y="202438"/>
                                  <a:pt x="225425" y="227076"/>
                                </a:cubicBezTo>
                                <a:cubicBezTo>
                                  <a:pt x="211328" y="227965"/>
                                  <a:pt x="197103" y="228727"/>
                                  <a:pt x="182880" y="229616"/>
                                </a:cubicBezTo>
                                <a:cubicBezTo>
                                  <a:pt x="194056" y="175387"/>
                                  <a:pt x="205867" y="121412"/>
                                  <a:pt x="217043" y="67311"/>
                                </a:cubicBezTo>
                                <a:cubicBezTo>
                                  <a:pt x="218948" y="58293"/>
                                  <a:pt x="219837" y="51816"/>
                                  <a:pt x="219837" y="47625"/>
                                </a:cubicBezTo>
                                <a:cubicBezTo>
                                  <a:pt x="219837" y="35941"/>
                                  <a:pt x="215392" y="30226"/>
                                  <a:pt x="206756" y="30226"/>
                                </a:cubicBezTo>
                                <a:cubicBezTo>
                                  <a:pt x="195961" y="30226"/>
                                  <a:pt x="179578" y="42164"/>
                                  <a:pt x="158750" y="66294"/>
                                </a:cubicBezTo>
                                <a:cubicBezTo>
                                  <a:pt x="137668" y="90551"/>
                                  <a:pt x="116586" y="119761"/>
                                  <a:pt x="96647" y="154813"/>
                                </a:cubicBezTo>
                                <a:cubicBezTo>
                                  <a:pt x="91440" y="178943"/>
                                  <a:pt x="85979" y="202947"/>
                                  <a:pt x="80772" y="227076"/>
                                </a:cubicBezTo>
                                <a:cubicBezTo>
                                  <a:pt x="65532" y="227965"/>
                                  <a:pt x="50419" y="228727"/>
                                  <a:pt x="35179" y="229616"/>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29" name="Shape 229"/>
                        <wps:cNvSpPr/>
                        <wps:spPr>
                          <a:xfrm>
                            <a:off x="6575425" y="255219"/>
                            <a:ext cx="282322" cy="363474"/>
                          </a:xfrm>
                          <a:custGeom>
                            <a:avLst/>
                            <a:gdLst/>
                            <a:ahLst/>
                            <a:cxnLst/>
                            <a:rect l="0" t="0" r="0" b="0"/>
                            <a:pathLst>
                              <a:path w="282322" h="363474">
                                <a:moveTo>
                                  <a:pt x="20066" y="357505"/>
                                </a:moveTo>
                                <a:cubicBezTo>
                                  <a:pt x="29972" y="347853"/>
                                  <a:pt x="40259" y="338455"/>
                                  <a:pt x="50165" y="328803"/>
                                </a:cubicBezTo>
                                <a:cubicBezTo>
                                  <a:pt x="64389" y="336931"/>
                                  <a:pt x="79884" y="340741"/>
                                  <a:pt x="96139" y="340741"/>
                                </a:cubicBezTo>
                                <a:cubicBezTo>
                                  <a:pt x="116332" y="340741"/>
                                  <a:pt x="132080" y="334137"/>
                                  <a:pt x="143256" y="320422"/>
                                </a:cubicBezTo>
                                <a:cubicBezTo>
                                  <a:pt x="154305" y="306832"/>
                                  <a:pt x="164719" y="282448"/>
                                  <a:pt x="173736" y="246761"/>
                                </a:cubicBezTo>
                                <a:cubicBezTo>
                                  <a:pt x="184659" y="203073"/>
                                  <a:pt x="196342" y="159639"/>
                                  <a:pt x="207391" y="116078"/>
                                </a:cubicBezTo>
                                <a:cubicBezTo>
                                  <a:pt x="206375" y="116078"/>
                                  <a:pt x="205486" y="116078"/>
                                  <a:pt x="204470" y="116078"/>
                                </a:cubicBezTo>
                                <a:cubicBezTo>
                                  <a:pt x="187834" y="148590"/>
                                  <a:pt x="170180" y="174879"/>
                                  <a:pt x="152781" y="195835"/>
                                </a:cubicBezTo>
                                <a:cubicBezTo>
                                  <a:pt x="135382" y="216789"/>
                                  <a:pt x="121539" y="227076"/>
                                  <a:pt x="111379" y="227076"/>
                                </a:cubicBezTo>
                                <a:cubicBezTo>
                                  <a:pt x="100711" y="227076"/>
                                  <a:pt x="92837" y="221869"/>
                                  <a:pt x="87630" y="210948"/>
                                </a:cubicBezTo>
                                <a:cubicBezTo>
                                  <a:pt x="82297" y="200152"/>
                                  <a:pt x="77597" y="180467"/>
                                  <a:pt x="73787" y="151385"/>
                                </a:cubicBezTo>
                                <a:cubicBezTo>
                                  <a:pt x="70359" y="124968"/>
                                  <a:pt x="66802" y="98425"/>
                                  <a:pt x="63373" y="71882"/>
                                </a:cubicBezTo>
                                <a:cubicBezTo>
                                  <a:pt x="59563" y="42291"/>
                                  <a:pt x="52959" y="27560"/>
                                  <a:pt x="43561" y="27560"/>
                                </a:cubicBezTo>
                                <a:cubicBezTo>
                                  <a:pt x="34672" y="27560"/>
                                  <a:pt x="19939" y="39243"/>
                                  <a:pt x="0" y="63500"/>
                                </a:cubicBezTo>
                                <a:cubicBezTo>
                                  <a:pt x="1397" y="56515"/>
                                  <a:pt x="2922" y="49530"/>
                                  <a:pt x="4318" y="42545"/>
                                </a:cubicBezTo>
                                <a:cubicBezTo>
                                  <a:pt x="26797" y="13843"/>
                                  <a:pt x="48514" y="0"/>
                                  <a:pt x="68834" y="0"/>
                                </a:cubicBezTo>
                                <a:cubicBezTo>
                                  <a:pt x="80264" y="0"/>
                                  <a:pt x="88647" y="4826"/>
                                  <a:pt x="93599" y="14732"/>
                                </a:cubicBezTo>
                                <a:cubicBezTo>
                                  <a:pt x="98552" y="24638"/>
                                  <a:pt x="103251" y="45212"/>
                                  <a:pt x="107442" y="76709"/>
                                </a:cubicBezTo>
                                <a:cubicBezTo>
                                  <a:pt x="110490" y="99568"/>
                                  <a:pt x="113665" y="122301"/>
                                  <a:pt x="116586" y="145035"/>
                                </a:cubicBezTo>
                                <a:cubicBezTo>
                                  <a:pt x="119761" y="169291"/>
                                  <a:pt x="125476" y="181611"/>
                                  <a:pt x="133097" y="181611"/>
                                </a:cubicBezTo>
                                <a:cubicBezTo>
                                  <a:pt x="141986" y="181611"/>
                                  <a:pt x="154940" y="169926"/>
                                  <a:pt x="171069" y="146304"/>
                                </a:cubicBezTo>
                                <a:cubicBezTo>
                                  <a:pt x="173863" y="141986"/>
                                  <a:pt x="190627" y="116967"/>
                                  <a:pt x="219584" y="70359"/>
                                </a:cubicBezTo>
                                <a:cubicBezTo>
                                  <a:pt x="224917" y="48514"/>
                                  <a:pt x="230632" y="26798"/>
                                  <a:pt x="236093" y="4826"/>
                                </a:cubicBezTo>
                                <a:cubicBezTo>
                                  <a:pt x="251460" y="4064"/>
                                  <a:pt x="266954" y="3302"/>
                                  <a:pt x="282322" y="2413"/>
                                </a:cubicBezTo>
                                <a:cubicBezTo>
                                  <a:pt x="275972" y="23749"/>
                                  <a:pt x="269367" y="44958"/>
                                  <a:pt x="263017" y="66294"/>
                                </a:cubicBezTo>
                                <a:cubicBezTo>
                                  <a:pt x="250572" y="114936"/>
                                  <a:pt x="237363" y="163195"/>
                                  <a:pt x="225044" y="211710"/>
                                </a:cubicBezTo>
                                <a:cubicBezTo>
                                  <a:pt x="212472" y="261112"/>
                                  <a:pt x="191262" y="298197"/>
                                  <a:pt x="163449" y="324486"/>
                                </a:cubicBezTo>
                                <a:cubicBezTo>
                                  <a:pt x="135509" y="350774"/>
                                  <a:pt x="100711" y="363474"/>
                                  <a:pt x="59817" y="363474"/>
                                </a:cubicBezTo>
                                <a:cubicBezTo>
                                  <a:pt x="44450" y="363474"/>
                                  <a:pt x="31115" y="361442"/>
                                  <a:pt x="20066" y="357505"/>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230" name="Shape 230"/>
                        <wps:cNvSpPr/>
                        <wps:spPr>
                          <a:xfrm>
                            <a:off x="1247775" y="695147"/>
                            <a:ext cx="5838825" cy="0"/>
                          </a:xfrm>
                          <a:custGeom>
                            <a:avLst/>
                            <a:gdLst/>
                            <a:ahLst/>
                            <a:cxnLst/>
                            <a:rect l="0" t="0" r="0" b="0"/>
                            <a:pathLst>
                              <a:path w="5838825">
                                <a:moveTo>
                                  <a:pt x="0" y="0"/>
                                </a:moveTo>
                                <a:lnTo>
                                  <a:pt x="5838825" y="0"/>
                                </a:lnTo>
                              </a:path>
                            </a:pathLst>
                          </a:custGeom>
                          <a:ln w="38100" cap="flat">
                            <a:round/>
                          </a:ln>
                        </wps:spPr>
                        <wps:style>
                          <a:lnRef idx="1">
                            <a:srgbClr val="7F7F7F"/>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340" style="width:561.157pt;height:129.524pt;mso-position-horizontal-relative:char;mso-position-vertical-relative:line" coordsize="71266,16449">
                <v:rect id="Rectangle 11" style="position:absolute;width:518;height:2079;left:70877;top:13392;" filled="f" stroked="f">
                  <v:textbox inset="0,0,0,0">
                    <w:txbxContent>
                      <w:p>
                        <w:pPr>
                          <w:spacing w:before="0" w:after="160" w:line="259" w:lineRule="auto"/>
                          <w:ind w:left="0" w:right="0" w:firstLine="0"/>
                          <w:jc w:val="left"/>
                        </w:pPr>
                        <w:r>
                          <w:rPr/>
                          <w:t xml:space="preserve"> </w:t>
                        </w:r>
                      </w:p>
                    </w:txbxContent>
                  </v:textbox>
                </v:rect>
                <v:rect id="Rectangle 12" style="position:absolute;width:8885;height:2079;left:32527;top:14886;" filled="f" stroked="f">
                  <v:textbox inset="0,0,0,0">
                    <w:txbxContent>
                      <w:p>
                        <w:pPr>
                          <w:spacing w:before="0" w:after="160" w:line="259" w:lineRule="auto"/>
                          <w:ind w:left="0" w:right="0" w:firstLine="0"/>
                          <w:jc w:val="left"/>
                        </w:pPr>
                        <w:r>
                          <w:rPr/>
                          <w:t xml:space="preserve">CW2 6RU </w:t>
                        </w:r>
                      </w:p>
                    </w:txbxContent>
                  </v:textbox>
                </v:rect>
                <v:rect id="Rectangle 13" style="position:absolute;width:518;height:2079;left:39202;top:14886;" filled="f" stroked="f">
                  <v:textbox inset="0,0,0,0">
                    <w:txbxContent>
                      <w:p>
                        <w:pPr>
                          <w:spacing w:before="0" w:after="160" w:line="259" w:lineRule="auto"/>
                          <w:ind w:left="0" w:right="0" w:firstLine="0"/>
                          <w:jc w:val="left"/>
                        </w:pPr>
                        <w:r>
                          <w:rPr/>
                          <w:t xml:space="preserve"> </w:t>
                        </w:r>
                      </w:p>
                    </w:txbxContent>
                  </v:textbox>
                </v:rect>
                <v:shape id="Picture 117" style="position:absolute;width:685;height:2987;left:30829;top:4082;" filled="f">
                  <v:imagedata r:id="rId17"/>
                </v:shape>
                <v:rect id="Rectangle 118" style="position:absolute;width:673;height:2984;left:30835;top:3602;" filled="f" stroked="f">
                  <v:textbox inset="0,0,0,0">
                    <w:txbxContent>
                      <w:p>
                        <w:pPr>
                          <w:spacing w:before="0" w:after="160" w:line="259" w:lineRule="auto"/>
                          <w:ind w:left="0" w:right="0" w:firstLine="0"/>
                          <w:jc w:val="left"/>
                        </w:pPr>
                        <w:r>
                          <w:rPr>
                            <w:rFonts w:cs="Times New Roman" w:hAnsi="Times New Roman" w:eastAsia="Times New Roman" w:ascii="Times New Roman"/>
                            <w:b w:val="1"/>
                            <w:i w:val="1"/>
                            <w:sz w:val="32"/>
                          </w:rPr>
                          <w:t xml:space="preserve"> </w:t>
                        </w:r>
                      </w:p>
                    </w:txbxContent>
                  </v:textbox>
                </v:rect>
                <v:rect id="Rectangle 119" style="position:absolute;width:518;height:2079;left:31338;top:4139;" filled="f" stroked="f">
                  <v:textbox inset="0,0,0,0">
                    <w:txbxContent>
                      <w:p>
                        <w:pPr>
                          <w:spacing w:before="0" w:after="160" w:line="259" w:lineRule="auto"/>
                          <w:ind w:left="0" w:right="0" w:firstLine="0"/>
                          <w:jc w:val="left"/>
                        </w:pPr>
                        <w:r>
                          <w:rPr/>
                          <w:t xml:space="preserve"> </w:t>
                        </w:r>
                      </w:p>
                    </w:txbxContent>
                  </v:textbox>
                </v:rect>
                <v:shape id="Picture 121" style="position:absolute;width:685;height:2987;left:31332;top:4082;" filled="f">
                  <v:imagedata r:id="rId17"/>
                </v:shape>
                <v:rect id="Rectangle 122" style="position:absolute;width:673;height:2984;left:31338;top:3602;" filled="f" stroked="f">
                  <v:textbox inset="0,0,0,0">
                    <w:txbxContent>
                      <w:p>
                        <w:pPr>
                          <w:spacing w:before="0" w:after="160" w:line="259" w:lineRule="auto"/>
                          <w:ind w:left="0" w:right="0" w:firstLine="0"/>
                          <w:jc w:val="left"/>
                        </w:pPr>
                        <w:r>
                          <w:rPr>
                            <w:rFonts w:cs="Times New Roman" w:hAnsi="Times New Roman" w:eastAsia="Times New Roman" w:ascii="Times New Roman"/>
                            <w:b w:val="1"/>
                            <w:i w:val="1"/>
                            <w:sz w:val="32"/>
                          </w:rPr>
                          <w:t xml:space="preserve"> </w:t>
                        </w:r>
                      </w:p>
                    </w:txbxContent>
                  </v:textbox>
                </v:rect>
                <v:rect id="Rectangle 123" style="position:absolute;width:518;height:2079;left:31841;top:4139;" filled="f" stroked="f">
                  <v:textbox inset="0,0,0,0">
                    <w:txbxContent>
                      <w:p>
                        <w:pPr>
                          <w:spacing w:before="0" w:after="160" w:line="259" w:lineRule="auto"/>
                          <w:ind w:left="0" w:right="0" w:firstLine="0"/>
                          <w:jc w:val="left"/>
                        </w:pPr>
                        <w:r>
                          <w:rPr/>
                          <w:t xml:space="preserve"> </w:t>
                        </w:r>
                      </w:p>
                    </w:txbxContent>
                  </v:textbox>
                </v:rect>
                <v:shape id="Picture 125" style="position:absolute;width:518;height:792;left:30829;top:6459;" filled="f">
                  <v:imagedata r:id="rId18"/>
                </v:shape>
                <v:rect id="Rectangle 126" style="position:absolute;width:518;height:2079;left:31216;top:6501;" filled="f" stroked="f">
                  <v:textbox inset="0,0,0,0">
                    <w:txbxContent>
                      <w:p>
                        <w:pPr>
                          <w:spacing w:before="0" w:after="160" w:line="259" w:lineRule="auto"/>
                          <w:ind w:left="0" w:right="0" w:firstLine="0"/>
                          <w:jc w:val="left"/>
                        </w:pPr>
                        <w:r>
                          <w:rPr/>
                          <w:t xml:space="preserve"> </w:t>
                        </w:r>
                      </w:p>
                    </w:txbxContent>
                  </v:textbox>
                </v:rect>
                <v:shape id="Picture 128" style="position:absolute;width:381;height:1524;left:35675;top:7084;" filled="f">
                  <v:imagedata r:id="rId19"/>
                </v:shape>
                <v:rect id="Rectangle 129" style="position:absolute;width:378;height:1518;left:35681;top:7468;" filled="f" stroked="f">
                  <v:textbox inset="0,0,0,0">
                    <w:txbxContent>
                      <w:p>
                        <w:pPr>
                          <w:spacing w:before="0" w:after="160" w:line="259" w:lineRule="auto"/>
                          <w:ind w:left="0" w:right="0" w:firstLine="0"/>
                          <w:jc w:val="left"/>
                        </w:pPr>
                        <w:r>
                          <w:rPr>
                            <w:sz w:val="16"/>
                          </w:rPr>
                          <w:t xml:space="preserve"> </w:t>
                        </w:r>
                      </w:p>
                    </w:txbxContent>
                  </v:textbox>
                </v:rect>
                <v:rect id="Rectangle 130" style="position:absolute;width:519;height:2083;left:35971;top:7123;" filled="f" stroked="f">
                  <v:textbox inset="0,0,0,0">
                    <w:txbxContent>
                      <w:p>
                        <w:pPr>
                          <w:spacing w:before="0" w:after="160" w:line="259" w:lineRule="auto"/>
                          <w:ind w:left="0" w:right="0" w:firstLine="0"/>
                          <w:jc w:val="left"/>
                        </w:pPr>
                        <w:r>
                          <w:rPr>
                            <w:sz w:val="22"/>
                          </w:rPr>
                          <w:t xml:space="preserve"> </w:t>
                        </w:r>
                      </w:p>
                    </w:txbxContent>
                  </v:textbox>
                </v:rect>
                <v:shape id="Picture 132" style="position:absolute;width:12374;height:2072;left:31027;top:8273;" filled="f">
                  <v:imagedata r:id="rId20"/>
                </v:shape>
                <v:rect id="Rectangle 133" style="position:absolute;width:12394;height:2083;left:31033;top:8312;" filled="f" stroked="f">
                  <v:textbox inset="0,0,0,0">
                    <w:txbxContent>
                      <w:p>
                        <w:pPr>
                          <w:spacing w:before="0" w:after="160" w:line="259" w:lineRule="auto"/>
                          <w:ind w:left="0" w:right="0" w:firstLine="0"/>
                          <w:jc w:val="left"/>
                        </w:pPr>
                        <w:r>
                          <w:rPr>
                            <w:sz w:val="22"/>
                          </w:rPr>
                          <w:t xml:space="preserve">Laidon Avenue</w:t>
                        </w:r>
                      </w:p>
                    </w:txbxContent>
                  </v:textbox>
                </v:rect>
                <v:shape id="Picture 136" style="position:absolute;width:518;height:2072;left:40354;top:8273;" filled="f">
                  <v:imagedata r:id="rId21"/>
                </v:shape>
                <v:rect id="Rectangle 137" style="position:absolute;width:519;height:2083;left:40363;top:8312;" filled="f" stroked="f">
                  <v:textbox inset="0,0,0,0">
                    <w:txbxContent>
                      <w:p>
                        <w:pPr>
                          <w:spacing w:before="0" w:after="160" w:line="259" w:lineRule="auto"/>
                          <w:ind w:left="0" w:right="0" w:firstLine="0"/>
                          <w:jc w:val="left"/>
                        </w:pPr>
                        <w:r>
                          <w:rPr>
                            <w:sz w:val="22"/>
                          </w:rPr>
                          <w:t xml:space="preserve"> </w:t>
                        </w:r>
                      </w:p>
                    </w:txbxContent>
                  </v:textbox>
                </v:rect>
                <v:rect id="Rectangle 138" style="position:absolute;width:519;height:2083;left:40744;top:8312;" filled="f" stroked="f">
                  <v:textbox inset="0,0,0,0">
                    <w:txbxContent>
                      <w:p>
                        <w:pPr>
                          <w:spacing w:before="0" w:after="160" w:line="259" w:lineRule="auto"/>
                          <w:ind w:left="0" w:right="0" w:firstLine="0"/>
                          <w:jc w:val="left"/>
                        </w:pPr>
                        <w:r>
                          <w:rPr>
                            <w:sz w:val="22"/>
                          </w:rPr>
                          <w:t xml:space="preserve"> </w:t>
                        </w:r>
                      </w:p>
                    </w:txbxContent>
                  </v:textbox>
                </v:rect>
                <v:shape id="Picture 140" style="position:absolute;width:8153;height:2072;left:32627;top:9873;" filled="f">
                  <v:imagedata r:id="rId22"/>
                </v:shape>
                <v:rect id="Rectangle 141" style="position:absolute;width:8169;height:2079;left:32618;top:9918;" filled="f" stroked="f">
                  <v:textbox inset="0,0,0,0">
                    <w:txbxContent>
                      <w:p>
                        <w:pPr>
                          <w:spacing w:before="0" w:after="160" w:line="259" w:lineRule="auto"/>
                          <w:ind w:left="0" w:right="0" w:firstLine="0"/>
                          <w:jc w:val="left"/>
                        </w:pPr>
                        <w:r>
                          <w:rPr/>
                          <w:t xml:space="preserve">Wistaston</w:t>
                        </w:r>
                      </w:p>
                    </w:txbxContent>
                  </v:textbox>
                </v:rect>
                <v:shape id="Picture 144" style="position:absolute;width:502;height:2072;left:38754;top:9873;" filled="f">
                  <v:imagedata r:id="rId23"/>
                </v:shape>
                <v:rect id="Rectangle 145" style="position:absolute;width:518;height:2079;left:38760;top:9918;" filled="f" stroked="f">
                  <v:textbox inset="0,0,0,0">
                    <w:txbxContent>
                      <w:p>
                        <w:pPr>
                          <w:spacing w:before="0" w:after="160" w:line="259" w:lineRule="auto"/>
                          <w:ind w:left="0" w:right="0" w:firstLine="0"/>
                          <w:jc w:val="left"/>
                        </w:pPr>
                        <w:r>
                          <w:rPr/>
                          <w:t xml:space="preserve"> </w:t>
                        </w:r>
                      </w:p>
                    </w:txbxContent>
                  </v:textbox>
                </v:rect>
                <v:rect id="Rectangle 146" style="position:absolute;width:518;height:2079;left:39141;top:9918;" filled="f" stroked="f">
                  <v:textbox inset="0,0,0,0">
                    <w:txbxContent>
                      <w:p>
                        <w:pPr>
                          <w:spacing w:before="0" w:after="160" w:line="259" w:lineRule="auto"/>
                          <w:ind w:left="0" w:right="0" w:firstLine="0"/>
                          <w:jc w:val="left"/>
                        </w:pPr>
                        <w:r>
                          <w:rPr/>
                          <w:t xml:space="preserve"> </w:t>
                        </w:r>
                      </w:p>
                    </w:txbxContent>
                  </v:textbox>
                </v:rect>
                <v:shape id="Picture 148" style="position:absolute;width:5364;height:2072;left:33648;top:11489;" filled="f">
                  <v:imagedata r:id="rId24"/>
                </v:shape>
                <v:rect id="Rectangle 149" style="position:absolute;width:5352;height:2079;left:33655;top:11533;" filled="f" stroked="f">
                  <v:textbox inset="0,0,0,0">
                    <w:txbxContent>
                      <w:p>
                        <w:pPr>
                          <w:spacing w:before="0" w:after="160" w:line="259" w:lineRule="auto"/>
                          <w:ind w:left="0" w:right="0" w:firstLine="0"/>
                          <w:jc w:val="left"/>
                        </w:pPr>
                        <w:r>
                          <w:rPr/>
                          <w:t xml:space="preserve">Crewe</w:t>
                        </w:r>
                      </w:p>
                    </w:txbxContent>
                  </v:textbox>
                </v:rect>
                <v:shape id="Picture 152" style="position:absolute;width:533;height:2072;left:37687;top:11489;" filled="f">
                  <v:imagedata r:id="rId21"/>
                </v:shape>
                <v:rect id="Rectangle 153" style="position:absolute;width:518;height:2079;left:37693;top:11533;" filled="f" stroked="f">
                  <v:textbox inset="0,0,0,0">
                    <w:txbxContent>
                      <w:p>
                        <w:pPr>
                          <w:spacing w:before="0" w:after="160" w:line="259" w:lineRule="auto"/>
                          <w:ind w:left="0" w:right="0" w:firstLine="0"/>
                          <w:jc w:val="left"/>
                        </w:pPr>
                        <w:r>
                          <w:rPr/>
                          <w:t xml:space="preserve"> </w:t>
                        </w:r>
                      </w:p>
                    </w:txbxContent>
                  </v:textbox>
                </v:rect>
                <v:rect id="Rectangle 154" style="position:absolute;width:518;height:2079;left:38074;top:11533;" filled="f" stroked="f">
                  <v:textbox inset="0,0,0,0">
                    <w:txbxContent>
                      <w:p>
                        <w:pPr>
                          <w:spacing w:before="0" w:after="160" w:line="259" w:lineRule="auto"/>
                          <w:ind w:left="0" w:right="0" w:firstLine="0"/>
                          <w:jc w:val="left"/>
                        </w:pPr>
                        <w:r>
                          <w:rPr/>
                          <w:t xml:space="preserve"> </w:t>
                        </w:r>
                      </w:p>
                    </w:txbxContent>
                  </v:textbox>
                </v:rect>
                <v:shape id="Picture 156" style="position:absolute;width:7437;height:2072;left:32886;top:13089;" filled="f">
                  <v:imagedata r:id="rId25"/>
                </v:shape>
                <v:rect id="Rectangle 157" style="position:absolute;width:7440;height:2079;left:32893;top:13133;" filled="f" stroked="f">
                  <v:textbox inset="0,0,0,0">
                    <w:txbxContent>
                      <w:p>
                        <w:pPr>
                          <w:spacing w:before="0" w:after="160" w:line="259" w:lineRule="auto"/>
                          <w:ind w:left="0" w:right="0" w:firstLine="0"/>
                          <w:jc w:val="left"/>
                        </w:pPr>
                        <w:r>
                          <w:rPr/>
                          <w:t xml:space="preserve">Cheshire</w:t>
                        </w:r>
                      </w:p>
                    </w:txbxContent>
                  </v:textbox>
                </v:rect>
                <v:shape id="Picture 160" style="position:absolute;width:518;height:2072;left:38464;top:13089;" filled="f">
                  <v:imagedata r:id="rId21"/>
                </v:shape>
                <v:rect id="Rectangle 161" style="position:absolute;width:518;height:2079;left:38470;top:13133;" filled="f" stroked="f">
                  <v:textbox inset="0,0,0,0">
                    <w:txbxContent>
                      <w:p>
                        <w:pPr>
                          <w:spacing w:before="0" w:after="160" w:line="259" w:lineRule="auto"/>
                          <w:ind w:left="0" w:right="0" w:firstLine="0"/>
                          <w:jc w:val="left"/>
                        </w:pPr>
                        <w:r>
                          <w:rPr/>
                          <w:t xml:space="preserve"> </w:t>
                        </w:r>
                      </w:p>
                    </w:txbxContent>
                  </v:textbox>
                </v:rect>
                <v:rect id="Rectangle 162" style="position:absolute;width:518;height:2079;left:38851;top:13133;" filled="f" stroked="f">
                  <v:textbox inset="0,0,0,0">
                    <w:txbxContent>
                      <w:p>
                        <w:pPr>
                          <w:spacing w:before="0" w:after="160" w:line="259" w:lineRule="auto"/>
                          <w:ind w:left="0" w:right="0" w:firstLine="0"/>
                          <w:jc w:val="left"/>
                        </w:pPr>
                        <w:r>
                          <w:rPr/>
                          <w:t xml:space="preserve"> </w:t>
                        </w:r>
                      </w:p>
                    </w:txbxContent>
                  </v:textbox>
                </v:rect>
                <v:shape id="Picture 164" style="position:absolute;width:11049;height:11142;left:0;top:0;" filled="f">
                  <v:imagedata r:id="rId26"/>
                </v:shape>
                <v:shape id="Shape 165" style="position:absolute;width:4064;height:3629;left:14039;top:1245;" coordsize="406400,362966" path="m406400,0c396367,25400,376555,45720,347726,61595c319024,77597,285750,85217,249047,85217c241808,85217,234569,85217,227330,85217c217551,132842,207010,180340,197231,227965c191897,253492,183896,273685,173482,288417c163068,303403,146177,317246,123952,330962c152019,331470,179959,332105,207772,332613c197866,342773,187579,352679,177673,362966c132461,361188,87122,359537,41910,357759c52451,347472,63373,337693,74041,327533c75184,327787,76200,328041,77343,328295c79121,328422,83185,328676,89916,328676c105918,328676,117983,323469,125730,312547c133223,301625,140589,280670,147193,249428c158496,194691,170561,139954,181737,85217c163449,85217,145161,85217,126873,85217c70993,85217,43180,105791,43180,147447c43180,152400,43815,158496,45085,165608c30099,172466,14986,178816,0,185420c5969,145415,24765,113919,55372,90170c85979,66167,125095,54864,171831,54864c202438,54864,233172,54864,263906,54864c305308,54864,332994,52324,346456,47117c359791,41910,369062,30353,373888,12446c384683,8255,395605,4191,406400,0x">
                  <v:stroke weight="0pt" endcap="flat" joinstyle="miter" miterlimit="10" on="false" color="#000000" opacity="0"/>
                  <v:fill on="true" color="#000000"/>
                </v:shape>
                <v:shape id="Shape 166" style="position:absolute;width:2816;height:3637;left:17174;top:1237;" coordsize="281686,363728" path="m210312,0c224536,0,237617,1270,249301,4191c239522,14097,229362,23749,219583,33528c202692,26162,188087,22733,176149,22733c153162,22733,135509,30480,124206,46482c112776,62357,102108,92329,92964,136525c85217,173609,77089,210566,69469,247777c70612,247777,71755,247777,73025,247777c90678,212471,111633,184785,134239,163322c156845,141859,178308,131445,197866,131445c221742,131445,233807,143891,233807,168656c233807,176784,232283,186690,229997,198120c223139,231521,215900,264668,208915,297942c205740,313690,203962,323977,203962,328676c203962,337185,208280,341503,216789,341503c231394,341503,253111,326898,281686,296545c280416,302895,279146,309245,277749,315468c246253,347980,217424,363728,192278,363728c171323,363728,160909,353441,160909,332867c160909,326136,162814,314452,165862,298069c172974,264795,180213,231394,187198,197993c188722,190119,189611,183515,189611,178308c189611,167259,185166,161671,176530,161671c148971,161671,109982,202692,61468,285623c56261,309880,50927,334264,45847,358521c30480,359410,15240,360172,0,361061c5207,339979,10795,319024,16002,297942c25781,250952,36068,203835,45847,156591c56007,107188,76327,69088,104902,41148c133477,13335,168783,0,210312,0x">
                  <v:stroke weight="0pt" endcap="flat" joinstyle="miter" miterlimit="10" on="false" color="#000000" opacity="0"/>
                  <v:fill on="true" color="#000000"/>
                </v:shape>
                <v:shape id="Shape 167" style="position:absolute;width:981;height:2208;left:20189;top:2666;" coordsize="98171,220853" path="m98171,0l98171,19177l75438,41783c59182,63881,49403,88265,46482,115824c62611,114554,77089,112014,89789,108077l98171,103886l98171,121666l45974,128270c45974,131445,45847,134493,45847,137541c45847,177419,61214,197231,92329,197231l98171,196596l98171,217170l94869,218059c85979,219964,77470,220853,69342,220853c48641,220853,32004,214122,19304,200533c6604,186817,0,169418,0,147955c0,109474,16002,73533,46990,39243c62484,22225,78613,9525,95377,1143l98171,0x">
                  <v:stroke weight="0pt" endcap="flat" joinstyle="miter" miterlimit="10" on="false" color="#000000" opacity="0"/>
                  <v:fill on="true" color="#000000"/>
                </v:shape>
                <v:shape id="Shape 168" style="position:absolute;width:920;height:576;left:21170;top:4261;" coordsize="92075,57658" path="m92075,0c91059,5334,89916,10541,88773,15748c65913,31242,44577,42672,24892,50165l0,57658l0,37084l15367,35433c37719,30861,63373,19304,92075,0x">
                  <v:stroke weight="0pt" endcap="flat" joinstyle="miter" miterlimit="10" on="false" color="#000000" opacity="0"/>
                  <v:fill on="true" color="#000000"/>
                </v:shape>
                <v:shape id="Shape 169" style="position:absolute;width:920;height:1330;left:21170;top:2552;" coordsize="92075,133097" path="m48895,0c61722,0,72136,3937,80137,12319c88011,20448,92075,31115,92075,44197c92075,70359,77851,92711,49530,111506c35433,121031,19812,128016,2794,132715l0,133097l0,115316l24384,103505c42418,90043,51689,73025,51689,51943c51689,31115,43688,20701,27559,20701c18923,20701,10287,23368,1905,28702l0,30607l0,11430l22606,3048c31242,1016,40005,0,48895,0x">
                  <v:stroke weight="0pt" endcap="flat" joinstyle="miter" miterlimit="10" on="false" color="#000000" opacity="0"/>
                  <v:fill on="true" color="#000000"/>
                </v:shape>
                <v:shape id="Shape 170" style="position:absolute;width:1644;height:3070;left:24094;top:1804;" coordsize="164465,307086" path="m164465,0l164465,125730l161671,139064l164465,139064l164465,152019l158750,152019c157226,159638,155575,167259,154051,174878c144653,219710,119888,252602,80772,275209c88265,276860,95885,278384,103378,280035l164465,286003l164465,304292l138430,307086c121158,306450,104013,305943,86868,305435c57912,304164,28956,303022,0,301878c10541,291592,21463,281813,32004,271652c33528,271652,34925,271652,36449,271652c58166,271652,73406,266953,81534,257428c89662,248158,97536,227457,104267,194945c116713,134874,129794,75057,142367,14986c112522,14986,88265,22351,69977,37464c51562,52832,42418,72389,42418,96647c42418,98171,42418,99695,42418,101092c28448,107696,14224,113919,254,120396c3810,78613,21209,48260,51943,28321c74930,13462,106934,4318,147574,762l164465,0x">
                  <v:stroke weight="0pt" endcap="flat" joinstyle="miter" miterlimit="10" on="false" color="#000000" opacity="0"/>
                  <v:fill on="true" color="#000000"/>
                </v:shape>
                <v:shape id="Shape 171" style="position:absolute;width:1485;height:3053;left:25739;top:1794;" coordsize="148590,305308" path="m26670,0c70358,0,101727,4318,120523,13335c139192,22225,148590,36957,148590,57531c148590,99187,115316,127889,48641,144780c104394,162052,132461,184912,132461,214376c132461,240665,117094,262509,86614,280797c71374,290068,54356,296926,35560,301498l0,305308l0,287020l8890,287782c58674,287782,83693,265938,83693,221996c83693,200660,76200,184023,61468,171323c46609,159004,26289,153035,635,153035l0,153035l0,140081l8509,140081c35179,140081,57531,132715,74930,117602c92329,102362,101219,83820,101219,60833c101219,28702,77343,12573,29591,12573c27686,12573,25908,12573,24130,12573l0,126746l0,1016l26670,0x">
                  <v:stroke weight="0pt" endcap="flat" joinstyle="miter" miterlimit="10" on="false" color="#000000" opacity="0"/>
                  <v:fill on="true" color="#000000"/>
                </v:shape>
                <v:shape id="Shape 172" style="position:absolute;width:981;height:2208;left:27570;top:2666;" coordsize="98171,220853" path="m98171,0l98171,19177l75311,41783c59309,63881,49530,88265,46482,115824c62738,114554,77216,112014,89789,108077l98171,103886l98171,121666l46101,128270c45974,131445,45847,134493,45847,137541c45847,177419,61214,197231,92329,197231l98171,196596l98171,217170l94869,218059c85979,219964,77470,220853,69342,220853c48641,220853,32004,214122,19304,200533c6604,186817,0,169418,0,147955c0,109474,15875,73533,46863,39243c62357,22225,78613,9525,95250,1143l98171,0x">
                  <v:stroke weight="0pt" endcap="flat" joinstyle="miter" miterlimit="10" on="false" color="#000000" opacity="0"/>
                  <v:fill on="true" color="#000000"/>
                </v:shape>
                <v:shape id="Shape 173" style="position:absolute;width:920;height:576;left:28552;top:4261;" coordsize="92075,57658" path="m92075,0c91059,5334,89916,10541,88900,15748c66040,31242,44577,42672,24892,50165l0,57658l0,37084l15367,35433c37719,30861,63500,19304,92075,0x">
                  <v:stroke weight="0pt" endcap="flat" joinstyle="miter" miterlimit="10" on="false" color="#000000" opacity="0"/>
                  <v:fill on="true" color="#000000"/>
                </v:shape>
                <v:shape id="Shape 174" style="position:absolute;width:920;height:1330;left:28552;top:2552;" coordsize="92075,133097" path="m48895,0c61595,0,72263,3937,80137,12319c88138,20448,92075,31115,92075,44197c92075,70359,77851,92711,49530,111506c35433,121031,19812,128016,2794,132715l0,133097l0,115316l24257,103505c42418,90043,51689,73025,51689,51943c51689,31115,43688,20701,27559,20701c18923,20701,10414,23368,1905,28702l0,30607l0,11430l22606,3048c31242,1016,40005,0,48895,0x">
                  <v:stroke weight="0pt" endcap="flat" joinstyle="miter" miterlimit="10" on="false" color="#000000" opacity="0"/>
                  <v:fill on="true" color="#000000"/>
                </v:shape>
                <v:shape id="Shape 175" style="position:absolute;width:2637;height:2296;left:29770;top:2552;" coordsize="263779,229616" path="m91059,0c112014,0,122428,11176,122428,33782c122428,43815,121031,54737,118491,66929c115062,83312,111506,99823,108077,116332c108966,116332,109855,116332,110744,116332c127635,81915,148717,54483,172085,32512c195326,10541,217043,0,236601,0c246761,0,255778,2160,263779,6477c254254,18923,244348,30988,234823,43435c226441,37973,218948,35433,213106,35433c184912,35433,146685,74041,100457,152527c95250,177547,89789,202311,84582,227203c69215,228092,53848,228727,38481,229616c43688,208535,49276,187706,54483,166624c61468,133477,68834,100076,75692,66675c77724,56642,78867,47879,78867,40513c78867,28829,74549,22861,65913,22861c50419,22861,28194,37973,0,69215c1397,63119,2667,57023,3937,50927c37084,16637,66548,0,91059,0x">
                  <v:stroke weight="0pt" endcap="flat" joinstyle="miter" miterlimit="10" on="false" color="#000000" opacity="0"/>
                  <v:fill on="true" color="#000000"/>
                </v:shape>
                <v:shape id="Shape 176" style="position:absolute;width:1287;height:3387;left:32438;top:1461;" coordsize="128778,338709" path="m128778,0l128778,18796l128651,18923c121539,26162,115697,35306,111633,46228c107569,57023,101092,79756,92964,113919c85852,143890,78486,173482,71374,203453c72390,203453,73152,203453,74041,203453c87503,175260,105664,152653,127889,135128l128778,134620l128778,152146l127508,153162c110363,169037,91059,193040,69469,225171c69342,226060,69215,226822,69088,227838c71501,227838,74041,227838,76454,227838c91694,227838,105918,225933,118999,221996l128778,217297l128778,229615l115824,232918l128778,248920l128778,310261l127762,309245c113284,293878,92710,269748,67056,236601c60198,269748,52959,302895,45974,336169c30734,337058,15367,337820,0,338709c5207,317627,10795,296672,16129,275590c25781,228600,36068,181483,45847,134239c56007,84836,76327,46736,104902,18796c112014,11811,119634,5715,127635,635l128778,0x">
                  <v:stroke weight="0pt" endcap="flat" joinstyle="miter" miterlimit="10" on="false" color="#000000" opacity="0"/>
                  <v:fill on="true" color="#000000"/>
                </v:shape>
                <v:shape id="Shape 177" style="position:absolute;width:1256;height:924;left:33726;top:3950;" coordsize="125603,92456" path="m0,0l15621,19431c42418,49657,63627,64516,78486,64516c91059,64516,106807,56515,125603,39751c124587,44704,123444,49530,122555,54356c93853,79884,70612,92456,53467,92456c39497,92456,25527,85979,11557,72898l0,61341l0,0x">
                  <v:stroke weight="0pt" endcap="flat" joinstyle="miter" miterlimit="10" on="false" color="#000000" opacity="0"/>
                  <v:fill on="true" color="#000000"/>
                </v:shape>
                <v:shape id="Shape 178" style="position:absolute;width:1023;height:1205;left:33726;top:2552;" coordsize="102362,120523" path="m65659,0c90170,0,102362,11049,102362,33274c102362,56515,92202,75692,72390,91694c62484,99695,50292,106173,36068,111506l0,120523l0,108204l26543,95377c48514,79629,59690,61341,59690,40260c59690,27051,54102,20320,42799,20320c36703,20320,29972,22225,22606,26162l0,43053l0,25527l32258,6350c43434,2032,54610,0,65659,0x">
                  <v:stroke weight="0pt" endcap="flat" joinstyle="miter" miterlimit="10" on="false" color="#000000" opacity="0"/>
                  <v:fill on="true" color="#000000"/>
                </v:shape>
                <v:shape id="Shape 179" style="position:absolute;width:1205;height:411;left:33726;top:1237;" coordsize="120523,41148" path="m81407,0c95758,0,108839,1270,120523,4191c110744,14097,100584,23749,90805,33528c73914,26162,59309,22733,47371,22733c37719,22733,28956,24257,20955,27305l0,41148l0,22352l24003,10160c41529,3302,60706,0,81407,0x">
                  <v:stroke weight="0pt" endcap="flat" joinstyle="miter" miterlimit="10" on="false" color="#000000" opacity="0"/>
                  <v:fill on="true" color="#000000"/>
                </v:shape>
                <v:shape id="Shape 180" style="position:absolute;width:981;height:2208;left:35292;top:2666;" coordsize="98171,220853" path="m98171,0l98171,19177l75438,41783c59309,63881,49530,88265,46482,115824c62738,114554,77216,112014,89916,108077l98171,104013l98171,121666l46101,128270c45974,131445,45974,134493,45847,137541c45847,177419,61214,197231,92329,197231l98171,196596l98171,217170l94996,218059c85979,219964,77470,220853,69342,220853c48641,220853,32004,214122,19431,200533c6731,186817,0,169418,0,147955c0,109474,16002,73533,46990,39243c62484,22225,78613,9525,95377,1143l98171,0x">
                  <v:stroke weight="0pt" endcap="flat" joinstyle="miter" miterlimit="10" on="false" color="#000000" opacity="0"/>
                  <v:fill on="true" color="#000000"/>
                </v:shape>
                <v:shape id="Shape 181" style="position:absolute;width:922;height:576;left:36273;top:4261;" coordsize="92202,57658" path="m92202,0c91059,5334,89916,10541,88900,15748c66040,31242,44704,42672,25019,50165l0,57658l0,37084l15367,35433c37846,30861,63500,19304,92202,0x">
                  <v:stroke weight="0pt" endcap="flat" joinstyle="miter" miterlimit="10" on="false" color="#000000" opacity="0"/>
                  <v:fill on="true" color="#000000"/>
                </v:shape>
                <v:shape id="Shape 182" style="position:absolute;width:922;height:1330;left:36273;top:2552;" coordsize="92202,133097" path="m48895,0c61722,0,72263,3937,80137,12319c88138,20448,92202,31115,92202,44197c92202,70359,77851,92711,49530,111506c35433,121031,19812,128016,2794,132715l0,133097l0,115443l24384,103505c42545,90043,51689,73025,51689,51943c51689,31115,43688,20701,27686,20701c19050,20701,10414,23368,1905,28702l0,30607l0,11430l22733,3048c31369,1016,40132,0,48895,0x">
                  <v:stroke weight="0pt" endcap="flat" joinstyle="miter" miterlimit="10" on="false" color="#000000" opacity="0"/>
                  <v:fill on="true" color="#000000"/>
                </v:shape>
                <v:shape id="Shape 183" style="position:absolute;width:2379;height:3637;left:37782;top:1237;" coordsize="237998,363728" path="m198755,0c213233,0,226314,1270,237998,4191c228092,14097,217932,23749,208026,33528c191389,26162,176784,22733,164592,22733c141478,22733,124079,30480,112649,46482c101346,62357,90551,92329,81407,136271c70231,190373,58420,244094,47371,297942c44069,313690,42291,323977,42291,328676c42291,337185,46609,341503,55118,341503c64897,341503,83820,329692,111379,305054c113538,303149,117475,299974,122936,295402c121666,301752,120269,307975,118999,314325c85217,347599,55245,363728,30734,363728c10160,363728,0,353187,0,332359c0,323723,1524,312293,4445,297688c14224,250698,24511,203708,34290,156591c44450,107188,64770,69088,93345,41148c121920,13335,157226,0,198755,0x">
                  <v:stroke weight="0pt" endcap="flat" joinstyle="miter" miterlimit="10" on="false" color="#000000" opacity="0"/>
                  <v:fill on="true" color="#000000"/>
                </v:shape>
                <v:shape id="Shape 184" style="position:absolute;width:981;height:2208;left:39211;top:2666;" coordsize="98171,220853" path="m98171,0l98171,19177l75438,41783c59309,63881,49403,88265,46482,115824c62738,114554,77216,112014,89789,108077l98171,103886l98171,121666l45974,128270c45974,131445,45974,134493,45847,137541c45847,177419,61214,197231,92329,197231l98171,196596l98171,217170l94996,218059c85979,219964,77470,220853,69342,220853c48641,220853,32004,214122,19304,200533c6604,186817,0,169418,0,147955c0,109474,16002,73533,46863,39243c62357,22225,78613,9525,95250,1143l98171,0x">
                  <v:stroke weight="0pt" endcap="flat" joinstyle="miter" miterlimit="10" on="false" color="#000000" opacity="0"/>
                  <v:fill on="true" color="#000000"/>
                </v:shape>
                <v:shape id="Shape 185" style="position:absolute;width:922;height:576;left:40192;top:4261;" coordsize="92202,57658" path="m92202,0c91059,5334,89916,10541,88773,15748c65913,31242,44577,42672,25019,50165l0,57658l0,37084l15367,35433c37719,30861,63500,19304,92202,0x">
                  <v:stroke weight="0pt" endcap="flat" joinstyle="miter" miterlimit="10" on="false" color="#000000" opacity="0"/>
                  <v:fill on="true" color="#000000"/>
                </v:shape>
                <v:shape id="Shape 186" style="position:absolute;width:922;height:1330;left:40192;top:2552;" coordsize="92202,133097" path="m48895,0c61722,0,72136,3937,80137,12319c88138,20448,92202,31115,92202,44197c92202,70359,77851,92711,49530,111506c35433,121031,19812,128016,2794,132715l0,133097l0,115316l24257,103505c42418,90043,51689,73025,51689,51943c51689,31115,43688,20701,27559,20701c18923,20701,10414,23368,1905,28702l0,30607l0,11430l22606,3048c31242,1016,40005,0,48895,0x">
                  <v:stroke weight="0pt" endcap="flat" joinstyle="miter" miterlimit="10" on="false" color="#000000" opacity="0"/>
                  <v:fill on="true" color="#000000"/>
                </v:shape>
                <v:shape id="Shape 187" style="position:absolute;width:2824;height:3634;left:41515;top:2552;" coordsize="282448,363474" path="m68961,0c80391,0,88773,4826,93726,14732c98679,24638,103378,45212,107569,76709c110617,99568,113665,122301,116713,145035c120015,169291,125603,181611,133223,181611c142240,181611,155194,169926,171196,146304c174117,141986,190754,116967,219710,70359c225044,48514,230759,26798,236220,4826c251587,4064,267081,3302,282448,2413c276225,23749,269494,44958,263144,66294c250698,114936,237617,163195,225171,211710c212471,261112,191389,298197,163703,324486c135636,350774,100965,363474,60071,363474c44704,363474,31369,361442,20320,357505c30226,347853,40386,338455,50165,328803c64516,336931,80010,340741,96393,340741c116586,340741,132334,334137,143383,320422c154432,306832,164846,282448,173863,246761c184912,203073,196469,159639,207518,116078c206629,116078,205740,116078,204724,116078c188087,148590,170434,174879,153035,195835c135636,216789,121666,227076,111506,227076c100965,227076,92964,221869,87884,210948c82550,200152,77724,180467,73914,151385c70485,124968,66929,98425,63500,71882c59690,42291,53086,27560,43688,27560c34798,27560,20066,39243,0,63500c1524,56515,3048,49530,4445,42545c26924,13843,48768,0,68961,0x">
                  <v:stroke weight="0pt" endcap="flat" joinstyle="miter" miterlimit="10" on="false" color="#000000" opacity="0"/>
                  <v:fill on="true" color="#000000"/>
                </v:shape>
                <v:shape id="Shape 188" style="position:absolute;width:2706;height:2340;left:45942;top:2558;" coordsize="270637,234061" path="m270637,0l270637,29845l216916,118110l270637,118110l270637,133223l207518,133223c185039,170814,162814,196342,142494,211455c122301,226568,97790,234061,69596,234061c42799,234061,19431,226060,0,209169c9779,199898,19685,190753,29337,181483c42926,201422,61087,211327,83439,211327c104775,211327,124841,203073,143637,186055c162179,169418,185039,140208,210820,97409l270637,0x">
                  <v:stroke weight="0pt" endcap="flat" joinstyle="miter" miterlimit="10" on="false" color="#000000" opacity="0"/>
                  <v:fill on="true" color="#000000"/>
                </v:shape>
                <v:shape id="Shape 189" style="position:absolute;width:1441;height:1178;left:47207;top:1827;" coordsize="144145,117856" path="m144145,0l144145,15875l137287,15494c107061,15494,83439,22478,67310,36830c51054,51308,42545,71627,42545,98044c28448,104775,14097,111125,0,117856c2794,92328,10541,71120,22733,54228c36322,35560,52832,22478,71501,14351c80899,10287,92329,6985,105791,4445l144145,0x">
                  <v:stroke weight="0pt" endcap="flat" joinstyle="miter" miterlimit="10" on="false" color="#000000" opacity="0"/>
                  <v:fill on="true" color="#000000"/>
                </v:shape>
                <v:shape id="Shape 190" style="position:absolute;width:1666;height:3182;left:48648;top:1716;" coordsize="166624,318262" path="m85090,0c85979,22733,86995,45593,87884,68326c91948,115570,96393,162687,100457,209803c103124,242697,107442,264160,112776,274574c117983,285114,127508,290322,141351,290322c143764,290322,152146,290068,166624,289178c165735,293624,164719,298196,163830,302640c130683,307975,97409,312927,64135,318262c61214,284607,58166,250951,55245,217424l0,217424l0,202311l53721,202311c49149,151002,44323,99695,39878,48513l0,114046l0,84201l33782,29210l0,26924l0,11049l8509,10033c15748,9651,26416,8763,40640,7747c55499,5080,70231,2667,85090,0x">
                  <v:stroke weight="0pt" endcap="flat" joinstyle="miter" miterlimit="10" on="false" color="#000000" opacity="0"/>
                  <v:fill on="true" color="#000000"/>
                </v:shape>
                <v:shape id="Shape 191" style="position:absolute;width:2030;height:2322;left:50518;top:2552;" coordsize="203073,232284" path="m152908,0c169672,0,186309,3302,203073,10414c198247,27940,193294,45466,188468,62992c184023,62992,179578,62992,175006,62992c175260,61976,175514,60961,175768,59944c177165,53594,177927,48895,177927,45848c177927,27051,164338,17653,137287,17653c111760,17653,90297,30353,73660,56007c56896,81788,48133,113919,48133,152527c48133,189611,62738,208026,92075,208026c119888,208026,152654,195835,189738,170688c188722,176023,187579,181356,186563,186690c139319,217551,100076,232284,69723,232284c48641,232284,31750,225552,19050,212090c6350,198755,0,180975,0,159131c0,119507,16129,83439,47752,49657c79375,16129,114681,0,152908,0x">
                  <v:stroke weight="0pt" endcap="flat" joinstyle="miter" miterlimit="10" on="false" color="#000000" opacity="0"/>
                  <v:fill on="true" color="#000000"/>
                </v:shape>
                <v:shape id="Shape 192" style="position:absolute;width:1183;height:2186;left:52913;top:2688;" coordsize="118364,218694" path="m118364,0l118364,11938l117856,12065c100076,17907,85090,32512,73406,56134c55245,93345,45847,126619,45847,156210c45847,177673,52324,188341,65659,188341c74930,188341,87503,181610,102997,167640l118364,152527l118364,176911l110363,186055c87630,208026,65913,218694,45593,218694c15240,218694,0,200660,0,164592c0,124968,17145,86360,50419,48006c67564,28067,86868,13208,108077,3429l118364,0x">
                  <v:stroke weight="0pt" endcap="flat" joinstyle="miter" miterlimit="10" on="false" color="#000000" opacity="0"/>
                  <v:fill on="true" color="#000000"/>
                </v:shape>
                <v:shape id="Shape 193" style="position:absolute;width:1601;height:2298;left:54096;top:2576;" coordsize="160147,229870" path="m59309,0c80010,0,101727,762,124333,2413c119126,22733,113792,42799,108712,62992c101727,96774,94488,130429,87503,164085c84328,179832,82550,190119,82550,194818c82550,203327,86995,207645,95377,207645c109982,207645,131699,193040,160147,162687c158877,169037,157480,175387,156210,181610c124587,214123,95885,229870,70612,229870c49657,229870,39116,219584,39116,198882c39116,192151,40894,180467,44323,164085c47879,147320,51562,130556,54991,113665c53721,113665,52451,113665,51054,113665c43053,130810,34036,146177,24130,160148l0,188087l0,163703l1143,162434c24130,137795,45212,110110,62611,78232c65786,62738,69215,47244,72390,31750c54229,24003,36068,20320,18288,20320l0,23114l0,11176l23114,3556c34671,1143,46736,0,59309,0x">
                  <v:stroke weight="0pt" endcap="flat" joinstyle="miter" miterlimit="10" on="false" color="#000000" opacity="0"/>
                  <v:fill on="true" color="#000000"/>
                </v:shape>
                <v:shape id="Shape 194" style="position:absolute;width:1182;height:2198;left:55887;top:2676;" coordsize="118237,219837" path="m118237,0l118237,13081l117856,13208c100076,19050,85344,33655,73533,57276c55245,94488,45593,127762,45593,157352c45593,178815,52324,189484,65786,189484c75184,189484,87757,182752,103251,168783l118237,153797l118237,178181l110236,187451c87757,209169,66040,219837,46101,219837c15367,219837,0,201802,0,165481c0,140970,7747,115443,22606,88392c37338,61468,57023,39115,80645,20701c88519,14605,96393,9525,104394,5461l118237,0x">
                  <v:stroke weight="0pt" endcap="flat" joinstyle="miter" miterlimit="10" on="false" color="#000000" opacity="0"/>
                  <v:fill on="true" color="#000000"/>
                </v:shape>
                <v:shape id="Shape 195" style="position:absolute;width:2792;height:3637;left:57070;top:1237;" coordsize="279273,363728" path="m240157,0c254508,0,267462,1270,279273,4191c269494,14097,259334,23495,249428,33401c232410,26035,217551,22733,205613,22733c182372,22733,164846,30480,153289,46482c141732,62484,130937,92329,121793,135890c110617,189992,98806,243967,87630,297942c84328,313690,82423,323977,82423,328295c82423,337058,86741,341503,95250,341503c109855,341503,131572,326898,160274,296545c158877,302895,157480,309245,156083,315468c124841,347980,96139,363728,70993,363728c49911,363728,39370,353441,39370,332740c39370,326009,41275,314452,44704,297942c48133,281178,51816,264414,55245,247523c53975,247523,52705,247523,51435,247523c43180,264795,34036,280289,24003,294259l0,322072l0,297688l1397,296291c24384,271399,45593,243713,62865,211836c66167,196342,69469,180975,72644,165608c54737,157861,36576,154178,18415,154178l0,156972l0,143891l10160,139954c25908,135763,49276,133858,79502,133858c87630,106807,96901,86233,106172,71755c115316,57531,128651,44577,145161,31877c173609,10287,205613,0,240157,0x">
                  <v:stroke weight="0pt" endcap="flat" joinstyle="miter" miterlimit="10" on="false" color="#000000" opacity="0"/>
                  <v:fill on="true" color="#000000"/>
                </v:shape>
                <v:shape id="Shape 196" style="position:absolute;width:981;height:2208;left:58893;top:2666;" coordsize="98171,220853" path="m98171,0l98171,19177l75438,41783c59309,63881,49403,88265,46482,115824c62738,114554,77216,112014,89916,108077l98171,104013l98171,121666l45974,128270c45974,131445,45847,134493,45847,137541c45847,177419,61214,197231,92329,197231l98171,196596l98171,217170l94869,218059c85852,219964,77343,220853,69215,220853c48641,220853,32004,214122,19304,200533c6731,186817,0,169418,0,147955c0,109474,16002,73533,46990,39243c62484,22225,78613,9525,95377,1143l98171,0x">
                  <v:stroke weight="0pt" endcap="flat" joinstyle="miter" miterlimit="10" on="false" color="#000000" opacity="0"/>
                  <v:fill on="true" color="#000000"/>
                </v:shape>
                <v:shape id="Shape 197" style="position:absolute;width:920;height:576;left:59875;top:4261;" coordsize="92075,57658" path="m92075,0c91059,5334,89916,10541,88900,15748c66040,31242,44577,42672,24892,50165l0,57658l0,37084l15367,35433c37719,30861,63373,19304,92075,0x">
                  <v:stroke weight="0pt" endcap="flat" joinstyle="miter" miterlimit="10" on="false" color="#000000" opacity="0"/>
                  <v:fill on="true" color="#000000"/>
                </v:shape>
                <v:shape id="Shape 198" style="position:absolute;width:920;height:1330;left:59875;top:2552;" coordsize="92075,133097" path="m48895,0c61722,0,72136,3937,80137,12319c88138,20448,92075,31115,92075,44197c92075,70359,77851,92711,49530,111506c35433,121031,19812,128016,2794,132715l0,133097l0,115443l24384,103505c42545,90043,51689,73025,51689,51943c51689,31115,43688,20701,27559,20701c18923,20701,10287,23368,1905,28702l0,30607l0,11430l22606,3048c31242,1016,40005,0,48895,0x">
                  <v:stroke weight="0pt" endcap="flat" joinstyle="miter" miterlimit="10" on="false" color="#000000" opacity="0"/>
                  <v:fill on="true" color="#000000"/>
                </v:shape>
                <v:shape id="Shape 199" style="position:absolute;width:4561;height:2322;left:61098;top:2552;" coordsize="456184,232284" path="m89281,0c110109,0,120523,10414,120523,31115c120523,38100,118745,49403,115570,65660c112141,82550,108458,99441,104902,116332c105918,116332,106934,116332,107950,116332c126111,80645,147065,52832,168783,31497c190500,10161,210947,0,229362,0c239140,0,247269,3556,253873,10795c260350,18288,263778,27178,263778,38100c263778,46101,262382,55499,259969,66548c256540,83059,252984,99695,249555,116332c250571,116332,251714,116332,252603,116332c268478,81915,287909,54483,309626,32512c331343,10541,351409,0,369697,0c395351,0,408178,12827,408178,38481c408178,46101,407035,55499,404749,66675c397764,100076,390525,133223,383667,166498c380365,182245,378714,192532,378714,197231c378714,205740,383032,210059,391414,210059c405765,210059,427609,195453,456184,165227c454914,171577,453517,177927,452247,184277c420878,216536,392049,232284,366649,232284c345567,232284,335153,221997,335153,201423c335153,194691,336931,183261,340360,166624c347218,133477,354584,100203,361442,66929c363601,57912,364744,51436,364744,47244c364744,35941,360172,30226,351282,30226c326009,30226,288798,70739,241808,153162c236474,177800,230759,202438,225425,227076c211328,227965,197103,228727,182880,229616c194056,175387,205867,121412,217043,67311c218948,58293,219837,51816,219837,47625c219837,35941,215392,30226,206756,30226c195961,30226,179578,42164,158750,66294c137668,90551,116586,119761,96647,154813c91440,178943,85979,202947,80772,227076c65532,227965,50419,228727,35179,229616c40386,208535,45974,187579,51308,166498c58293,132842,65532,99187,72517,65405c75692,49657,77597,39498,77597,34798c77597,26289,73279,22098,64770,22098c50546,22098,28575,36703,0,67056c1270,60833,2667,54483,3937,48261c35052,15875,63881,0,89281,0x">
                  <v:stroke weight="0pt" endcap="flat" joinstyle="miter" miterlimit="10" on="false" color="#000000" opacity="0"/>
                  <v:fill on="true" color="#000000"/>
                </v:shape>
                <v:shape id="Shape 200" style="position:absolute;width:2823;height:3634;left:65754;top:2552;" coordsize="282322,363474" path="m68834,0c80264,0,88647,4826,93599,14732c98552,24638,103251,45212,107442,76709c110490,99568,113665,122301,116586,145035c119761,169291,125476,181611,133097,181611c141986,181611,154940,169926,171069,146304c173863,141986,190627,116967,219584,70359c224917,48514,230632,26798,236093,4826c251460,4064,266954,3302,282322,2413c275972,23749,269367,44958,263017,66294c250572,114936,237363,163195,225044,211710c212472,261112,191262,298197,163449,324486c135509,350774,100711,363474,59817,363474c44450,363474,31115,361442,20066,357505c29972,347853,40259,338455,50165,328803c64389,336931,79884,340741,96139,340741c116332,340741,132080,334137,143256,320422c154305,306832,164719,282448,173736,246761c184659,203073,196342,159639,207391,116078c206375,116078,205486,116078,204470,116078c187834,148590,170180,174879,152781,195835c135382,216789,121539,227076,111379,227076c100711,227076,92837,221869,87630,210948c82297,200152,77597,180467,73787,151385c70359,124968,66802,98425,63373,71882c59563,42291,52959,27560,43561,27560c34672,27560,19939,39243,0,63500c1397,56515,2922,49530,4318,42545c26797,13843,48514,0,68834,0x">
                  <v:stroke weight="0pt" endcap="flat" joinstyle="miter" miterlimit="10" on="false" color="#000000" opacity="0"/>
                  <v:fill on="true" color="#000000"/>
                </v:shape>
                <v:shape id="Shape 201" style="position:absolute;width:4064;height:3629;left:14039;top:1245;" coordsize="406400,362966" path="m41910,357759c52451,347472,63373,337693,74041,327533c75184,327787,76200,328041,77343,328295c79121,328422,83185,328676,89916,328676c105918,328676,117983,323469,125730,312547c133223,301625,140589,280670,147193,249428c158496,194691,170561,139954,181737,85217c163449,85217,145161,85217,126873,85217c70993,85217,43180,105791,43180,147447c43180,152400,43815,158496,45085,165608c30099,172466,14986,178816,0,185420c5969,145415,24765,113919,55372,90170c85979,66167,125095,54864,171831,54864c202438,54864,233172,54864,263906,54864c305308,54864,332994,52324,346456,47117c359791,41910,369062,30353,373888,12446c384683,8255,395605,4191,406400,0c396367,25400,376555,45720,347726,61595c319024,77597,285750,85217,249047,85217c241808,85217,234569,85217,227330,85217c217551,132842,207010,180340,197231,227965c191897,253492,183896,273685,173482,288417c163068,303403,146177,317246,123952,330962c152019,331470,179959,332105,207772,332613c197866,342773,187579,352679,177673,362966c132461,361188,87122,359537,41910,357759x">
                  <v:stroke weight="0.75pt" endcap="round" joinstyle="round" on="true" color="#000000"/>
                  <v:fill on="false" color="#000000" opacity="0"/>
                </v:shape>
                <v:shape id="Shape 202" style="position:absolute;width:2816;height:3637;left:17174;top:1237;" coordsize="281686,363728" path="m0,361061c5207,339979,10795,319024,16002,297942c25781,250952,36068,203835,45847,156591c56007,107188,76327,69088,104902,41148c133477,13335,168783,0,210312,0c224536,0,237617,1270,249301,4191c239522,14097,229362,23749,219583,33528c202692,26162,188087,22733,176149,22733c153162,22733,135509,30480,124206,46482c112776,62357,102108,92329,92964,136525c85217,173609,77089,210566,69469,247777c70612,247777,71755,247777,73025,247777c90678,212471,111633,184785,134239,163322c156845,141859,178308,131445,197866,131445c221742,131445,233807,143891,233807,168656c233807,176784,232283,186690,229997,198120c223139,231521,215900,264668,208915,297942c205740,313690,203962,323977,203962,328676c203962,337185,208280,341503,216789,341503c231394,341503,253111,326898,281686,296545c280416,302895,279146,309245,277749,315468c246253,347980,217424,363728,192278,363728c171323,363728,160909,353441,160909,332867c160909,326136,162814,314452,165862,298069c172974,264795,180213,231394,187198,197993c188722,190119,189611,183515,189611,178308c189611,167259,185166,161671,176530,161671c148971,161671,109982,202692,61468,285623c56261,309880,50927,334264,45847,358521c30480,359410,15240,360172,0,361061x">
                  <v:stroke weight="0.75pt" endcap="round" joinstyle="round" on="true" color="#000000"/>
                  <v:fill on="false" color="#000000" opacity="0"/>
                </v:shape>
                <v:shape id="Shape 203" style="position:absolute;width:1902;height:2322;left:20189;top:2552;" coordsize="190246,232284" path="m190246,170942c189230,176276,188087,181484,186944,186690c141224,217551,101600,232284,69342,232284c48641,232284,32004,225552,19304,211963c6604,198248,0,180848,0,159386c0,120904,16002,84963,46990,50673c77851,16637,111633,0,147066,0c159893,0,170307,3937,178308,12319c186182,20448,190246,31115,190246,44197c190246,70359,176022,92711,147701,111506c119380,130556,85344,139700,45974,139700c45974,142875,45847,145923,45847,148972c45847,188849,61214,208661,92329,208661c118999,208661,152019,196597,190246,170942x">
                  <v:stroke weight="0.75pt" endcap="round" joinstyle="round" on="true" color="#000000"/>
                  <v:fill on="false" color="#000000" opacity="0"/>
                </v:shape>
                <v:shape id="Shape 204" style="position:absolute;width:1033;height:1065;left:20654;top:2759;" coordsize="103378,106553" path="m0,106553c32258,104013,57912,96393,76073,82804c94107,69342,103378,52324,103378,31242c103378,10414,95377,0,79248,0c61849,0,44958,10668,28956,32512c12700,54610,2921,78994,0,106553x">
                  <v:stroke weight="0.75pt" endcap="round" joinstyle="round" on="true" color="#000000"/>
                  <v:fill on="false" color="#000000" opacity="0"/>
                </v:shape>
                <v:shape id="Shape 205" style="position:absolute;width:3130;height:3081;left:24094;top:1794;" coordsize="313055,308102" path="m0,302895c10541,292608,21463,282829,32004,272669c33528,272669,34925,272669,36449,272669c58166,272669,73406,267970,81534,258445c89662,249174,97536,228473,104267,195961c116713,135890,129794,76073,142367,16002c112522,16002,88265,23368,69977,38481c51562,53848,42418,73406,42418,97663c42418,99187,42418,100711,42418,102108c28448,108712,14224,114935,254,121412c3810,79629,21209,49276,51943,29337c82550,9525,129286,0,191135,0c234823,0,266192,4318,284988,13335c303657,22225,313055,36957,313055,57531c313055,99187,279781,127889,213106,144780c268859,162052,296926,184912,296926,214376c296926,240665,281559,262509,251079,280797c220599,299339,183007,308102,138430,308102c121158,307467,104013,306959,86868,306451c57912,305181,28956,304038,0,302895x">
                  <v:stroke weight="0.75pt" endcap="round" joinstyle="round" on="true" color="#000000"/>
                  <v:fill on="false" color="#000000" opacity="0"/>
                </v:shape>
                <v:shape id="Shape 206" style="position:absolute;width:1040;height:1275;left:25711;top:1919;" coordsize="104013,127508" path="m0,127508c3683,127508,7493,127508,11303,127508c37973,127508,60325,120142,77724,105029c95123,89789,104013,71247,104013,48260c104013,16129,80137,0,32385,0c30480,0,28702,0,26924,0c18161,42418,8763,84963,0,127508x">
                  <v:stroke weight="0.75pt" endcap="round" joinstyle="round" on="true" color="#000000"/>
                  <v:fill on="false" color="#000000" opacity="0"/>
                </v:shape>
                <v:shape id="Shape 207" style="position:absolute;width:1673;height:1347;left:24902;top:3324;" coordsize="167386,134747" path="m0,123190c7493,124841,15113,126365,22606,128016c44704,132588,68072,134747,92583,134747c142367,134747,167386,112903,167386,69088c167386,47625,159893,30988,145161,18288c130302,5969,109982,0,84328,0c82169,0,80137,0,77978,0c76454,7620,74803,15240,73279,22860c63881,67691,39116,100584,0,123190x">
                  <v:stroke weight="0.75pt" endcap="round" joinstyle="round" on="true" color="#000000"/>
                  <v:fill on="false" color="#000000" opacity="0"/>
                </v:shape>
                <v:shape id="Shape 208" style="position:absolute;width:1902;height:2322;left:27570;top:2552;" coordsize="190246,232284" path="m190246,170942c189230,176276,188087,181484,187071,186690c141224,217551,101600,232284,69342,232284c48641,232284,32004,225552,19304,211963c6604,198248,0,180848,0,159386c0,120904,15875,84963,46863,50673c77851,16637,111633,0,147066,0c159766,0,170434,3937,178308,12319c186309,20448,190246,31115,190246,44197c190246,70359,176022,92711,147701,111506c119380,130556,85344,139700,46101,139700c45974,142875,45847,145923,45847,148972c45847,188849,61214,208661,92329,208661c118999,208661,152146,196597,190246,170942x">
                  <v:stroke weight="0.75pt" endcap="round" joinstyle="round" on="true" color="#000000"/>
                  <v:fill on="false" color="#000000" opacity="0"/>
                </v:shape>
                <v:shape id="Shape 209" style="position:absolute;width:1033;height:1065;left:28035;top:2759;" coordsize="103378,106553" path="m0,106553c32385,104013,57912,96393,75946,82804c94107,69342,103378,52324,103378,31242c103378,10414,95377,0,79248,0c61976,0,44958,10668,28829,32512c12827,54610,3048,78994,0,106553x">
                  <v:stroke weight="0.75pt" endcap="round" joinstyle="round" on="true" color="#000000"/>
                  <v:fill on="false" color="#000000" opacity="0"/>
                </v:shape>
                <v:shape id="Shape 210" style="position:absolute;width:2637;height:2296;left:29770;top:2552;" coordsize="263779,229616" path="m38481,229616c43688,208535,49276,187706,54483,166624c61468,133477,68834,100076,75692,66675c77724,56642,78867,47879,78867,40513c78867,28829,74549,22861,65913,22861c50419,22861,28194,37973,0,69215c1397,63119,2667,57023,3937,50927c37084,16637,66548,0,91059,0c112014,0,122428,11176,122428,33782c122428,43815,121031,54737,118491,66929c115062,83312,111506,99823,108077,116332c108966,116332,109855,116332,110744,116332c127635,81915,148717,54483,172085,32512c195326,10541,217043,0,236601,0c246761,0,255778,2160,263779,6477c254254,18923,244348,30988,234823,43435c226441,37973,218948,35433,213106,35433c184912,35433,146685,74041,100457,152527c95250,177547,89789,202311,84582,227203c69215,228092,53848,228727,38481,229616x">
                  <v:stroke weight="0.75pt" endcap="round" joinstyle="round" on="true" color="#000000"/>
                  <v:fill on="false" color="#000000" opacity="0"/>
                </v:shape>
                <v:shape id="Shape 211" style="position:absolute;width:2543;height:3637;left:32438;top:1237;" coordsize="254381,363728" path="m0,361061c5207,339979,10795,319024,16129,297942c25781,250952,36068,203835,45847,156591c56007,107188,76327,69088,104902,41148c133477,13335,168783,0,210185,0c224536,0,237617,1270,249301,4191c239522,14097,229362,23749,219583,33528c202692,26162,188087,22733,176149,22733c156845,22733,140843,28702,128651,41275c121539,48514,115697,57658,111633,68580c107569,79375,101092,102108,92964,136271c85852,166243,78486,195834,71374,225806c72390,225806,73152,225806,74041,225806c87503,197612,105664,175006,127889,157480c149860,139827,172212,131445,194437,131445c218948,131445,231140,142494,231140,164719c231140,187960,220980,207137,201168,223139c181229,239141,152654,249428,115824,255270c156337,309372,187452,335788,207264,335788c219837,335788,235585,327787,254381,311023c253365,315976,252222,320802,251333,325628c222631,351155,199390,363728,182245,363728c168275,363728,154305,357251,140335,344170c126365,331216,101219,303149,67056,258953c60198,292100,52959,325247,45974,358521c30734,359410,15367,360172,0,361061x">
                  <v:stroke weight="0.75pt" endcap="round" joinstyle="round" on="true" color="#000000"/>
                  <v:fill on="false" color="#000000" opacity="0"/>
                </v:shape>
                <v:shape id="Shape 212" style="position:absolute;width:1193;height:984;left:33129;top:2755;" coordsize="119380,98425" path="m381,95758c254,96647,127,97409,0,98425c2413,98425,4953,98425,7366,98425c37846,98425,64135,90805,86233,75057c108204,59309,119380,41021,119380,19939c119380,6731,113792,0,102489,0c77978,0,43434,31496,381,95758x">
                  <v:stroke weight="0.75pt" endcap="round" joinstyle="round" on="true" color="#000000"/>
                  <v:fill on="false" color="#000000" opacity="0"/>
                </v:shape>
                <v:shape id="Shape 213" style="position:absolute;width:1903;height:2322;left:35292;top:2552;" coordsize="190373,232284" path="m190373,170942c189230,176276,188087,181484,187071,186690c141351,217551,101727,232284,69342,232284c48641,232284,32004,225552,19431,211963c6731,198248,0,180848,0,159386c0,120904,16002,84963,46990,50673c77851,16637,111760,0,147066,0c159893,0,170434,3937,178308,12319c186309,20448,190373,31115,190373,44197c190373,70359,176022,92711,147701,111506c119380,130556,85344,139700,46101,139700c45974,142875,45974,145923,45847,148972c45847,188849,61214,208661,92329,208661c119126,208661,152146,196597,190373,170942x">
                  <v:stroke weight="0.75pt" endcap="round" joinstyle="round" on="true" color="#000000"/>
                  <v:fill on="false" color="#000000" opacity="0"/>
                </v:shape>
                <v:shape id="Shape 214" style="position:absolute;width:1033;height:1065;left:35756;top:2759;" coordsize="103378,106553" path="m0,106553c32385,104013,57912,96393,76073,82804c94234,69342,103378,52324,103378,31242c103378,10414,95377,0,79375,0c61976,0,44958,10668,28956,32512c12827,54610,3048,78994,0,106553x">
                  <v:stroke weight="0.75pt" endcap="round" joinstyle="round" on="true" color="#000000"/>
                  <v:fill on="false" color="#000000" opacity="0"/>
                </v:shape>
                <v:shape id="Shape 215" style="position:absolute;width:2379;height:3637;left:37782;top:1237;" coordsize="237998,363728" path="m122936,295402c121666,301752,120269,307975,118999,314325c85217,347599,55245,363728,30734,363728c10160,363728,0,353187,0,332359c0,323723,1524,312293,4445,297688c14224,250698,24511,203708,34290,156591c44450,107188,64770,69088,93345,41148c121920,13335,157226,0,198755,0c213233,0,226314,1270,237998,4191c228092,14097,217932,23749,208026,33528c191389,26162,176784,22733,164592,22733c141478,22733,124079,30480,112649,46482c101346,62357,90551,92329,81407,136271c70231,190373,58420,244094,47371,297942c44069,313690,42291,323977,42291,328676c42291,337185,46609,341503,55118,341503c64897,341503,83820,329692,111379,305054c113538,303149,117475,299974,122936,295402x">
                  <v:stroke weight="0.75pt" endcap="round" joinstyle="round" on="true" color="#000000"/>
                  <v:fill on="false" color="#000000" opacity="0"/>
                </v:shape>
                <v:shape id="Shape 216" style="position:absolute;width:1903;height:2322;left:39211;top:2552;" coordsize="190373,232284" path="m190373,170942c189230,176276,188087,181484,186944,186690c141224,217551,101727,232284,69342,232284c48641,232284,32004,225552,19304,211963c6604,198248,0,180848,0,159386c0,120904,16002,84963,46863,50673c77851,16637,111633,0,147066,0c159893,0,170307,3937,178308,12319c186309,20448,190373,31115,190373,44197c190373,70359,176022,92711,147701,111506c119380,130556,85344,139700,45974,139700c45974,142875,45974,145923,45847,148972c45847,188849,61214,208661,92329,208661c118999,208661,152019,196597,190373,170942x">
                  <v:stroke weight="0.75pt" endcap="round" joinstyle="round" on="true" color="#000000"/>
                  <v:fill on="false" color="#000000" opacity="0"/>
                </v:shape>
                <v:shape id="Shape 217" style="position:absolute;width:1033;height:1065;left:39676;top:2759;" coordsize="103378,106553" path="m0,106553c32385,104013,57912,96393,75946,82804c94107,69342,103378,52324,103378,31242c103378,10414,95377,0,79248,0c61976,0,44958,10668,28956,32512c12827,54610,2921,78994,0,106553x">
                  <v:stroke weight="0.75pt" endcap="round" joinstyle="round" on="true" color="#000000"/>
                  <v:fill on="false" color="#000000" opacity="0"/>
                </v:shape>
                <v:shape id="Shape 218" style="position:absolute;width:2824;height:3634;left:41515;top:2552;" coordsize="282448,363474" path="m20320,357505c30226,347853,40386,338455,50165,328803c64516,336931,80010,340741,96393,340741c116586,340741,132334,334137,143383,320422c154432,306832,164846,282448,173863,246761c184912,203073,196469,159639,207518,116078c206629,116078,205740,116078,204724,116078c188087,148590,170434,174879,153035,195835c135636,216789,121666,227076,111506,227076c100965,227076,92964,221869,87884,210948c82550,200152,77724,180467,73914,151385c70485,124968,66929,98425,63500,71882c59690,42291,53086,27560,43688,27560c34798,27560,20066,39243,0,63500c1524,56515,3048,49530,4445,42545c26924,13843,48768,0,68961,0c80391,0,88773,4826,93726,14732c98679,24638,103378,45212,107569,76709c110617,99568,113665,122301,116713,145035c120015,169291,125603,181611,133223,181611c142240,181611,155194,169926,171196,146304c174117,141986,190754,116967,219710,70359c225044,48514,230759,26798,236220,4826c251587,4064,267081,3302,282448,2413c276225,23749,269494,44958,263144,66294c250698,114936,237617,163195,225171,211710c212471,261112,191389,298197,163703,324486c135636,350774,100965,363474,60071,363474c44704,363474,31369,361442,20320,357505x">
                  <v:stroke weight="0.75pt" endcap="round" joinstyle="round" on="true" color="#000000"/>
                  <v:fill on="false" color="#000000" opacity="0"/>
                </v:shape>
                <v:shape id="Shape 219" style="position:absolute;width:4372;height:3182;left:45942;top:1716;" coordsize="437261,318262" path="m0,293370c9779,284099,19685,274955,29337,265684c42926,285623,61087,295528,83439,295528c104775,295528,124841,287274,143637,270256c162179,253619,185039,224409,210820,181610c241427,130556,273558,80390,304419,29210c288544,27305,275082,26543,263779,26543c233553,26543,209931,33527,193802,47878c177546,62357,169037,82676,169037,109093c154940,115824,140589,122174,126492,128905c129286,103377,137033,82169,149225,65277c162814,46609,179324,33527,197993,25400c216662,17272,243840,12319,279146,10033c286385,9651,297053,8763,311277,7747c326136,5080,340868,2667,355727,0c356616,22733,357632,45593,358521,68326c362585,115570,367030,162687,371094,209803c373761,242697,378079,264160,383413,274574c388620,285114,398145,290322,411988,290322c414401,290322,422783,290068,437261,289178c436372,293624,435356,298196,434467,302640c401320,307975,368046,312927,334772,318262c331851,284607,328803,250951,325882,217424c286385,217424,247015,217424,207518,217424c185039,255015,162814,280543,142494,295656c122301,310769,97790,318262,69596,318262c42799,318262,19431,310261,0,293370x">
                  <v:stroke weight="0.75pt" endcap="round" joinstyle="round" on="true" color="#000000"/>
                  <v:fill on="false" color="#000000" opacity="0"/>
                </v:shape>
                <v:shape id="Shape 220" style="position:absolute;width:1074;height:1537;left:48111;top:2201;" coordsize="107442,153798" path="m0,153798c35814,153798,71628,153798,107442,153798c102870,102489,98044,51181,93599,0c62738,51563,30607,102236,0,153798x">
                  <v:stroke weight="0.75pt" endcap="round" joinstyle="round" on="true" color="#000000"/>
                  <v:fill on="false" color="#000000" opacity="0"/>
                </v:shape>
                <v:shape id="Shape 221" style="position:absolute;width:2030;height:2322;left:50518;top:2552;" coordsize="203073,232284" path="m189738,170688c188722,176023,187579,181356,186563,186690c139319,217551,100076,232284,69723,232284c48641,232284,31750,225552,19050,212090c6350,198755,0,180975,0,159131c0,119507,16129,83439,47752,49657c79375,16129,114681,0,152908,0c169672,0,186309,3302,203073,10414c198247,27940,193294,45466,188468,62992c184023,62992,179578,62992,175006,62992c175260,61976,175514,60961,175768,59944c177165,53594,177927,48895,177927,45848c177927,27051,164338,17653,137287,17653c111760,17653,90297,30353,73660,56007c56896,81788,48133,113919,48133,152527c48133,189611,62738,208026,92075,208026c119888,208026,152654,195835,189738,170688x">
                  <v:stroke weight="0.75pt" endcap="round" joinstyle="round" on="true" color="#000000"/>
                  <v:fill on="false" color="#000000" opacity="0"/>
                </v:shape>
                <v:shape id="Shape 222" style="position:absolute;width:2785;height:2298;left:52913;top:2576;" coordsize="278511,229870" path="m173355,113665c172085,113665,170815,113665,169418,113665c153416,147828,133223,175514,110363,197231c87630,219202,65913,229870,45593,229870c15240,229870,0,211836,0,175768c0,136144,17145,97536,50419,59182c84709,19304,127508,0,177673,0c198374,0,220091,762,242697,2413c237490,22733,232156,42799,227076,62992c220091,96774,212852,130429,205867,164085c202692,179832,200914,190119,200914,194818c200914,203327,205359,207645,213741,207645c228346,207645,250063,193040,278511,162687c277241,169037,275844,175387,274574,181610c242951,214123,214249,229870,188976,229870c168021,229870,157480,219584,157480,198882c157480,192151,159258,180467,162687,164085c166243,147320,169926,130556,173355,113665x">
                  <v:stroke weight="0.75pt" endcap="round" joinstyle="round" on="true" color="#000000"/>
                  <v:fill on="false" color="#000000" opacity="0"/>
                </v:shape>
                <v:shape id="Shape 223" style="position:absolute;width:1449;height:1791;left:53371;top:2779;" coordsize="144907,179197" path="m144907,11430c126746,3683,108585,0,90805,0c64516,0,43180,15621,27559,46989c9398,84201,0,117475,0,147065c0,168528,6477,179197,19812,179197c32131,179197,50419,167132,73660,142113c96647,117475,117729,89789,135128,57912c138303,42418,141732,26924,144907,11430x">
                  <v:stroke weight="0.75pt" endcap="round" joinstyle="round" on="true" color="#000000"/>
                  <v:fill on="false" color="#000000" opacity="0"/>
                </v:shape>
                <v:shape id="Shape 224" style="position:absolute;width:3975;height:3637;left:55887;top:1237;" coordsize="397510,363728" path="m173482,247523c172212,247523,170942,247523,169672,247523c153162,281940,132969,309626,110236,331343c87757,353060,66040,363728,46101,363728c15367,363728,0,345694,0,309372c0,284861,7747,259334,22606,232283c37338,205359,57023,183007,80645,164592c96266,152400,112522,144399,128397,139954c144145,135763,167513,133858,197739,133858c205867,106807,215138,86233,224409,71755c233553,57531,246888,44577,263398,31877c291846,10287,323850,0,358394,0c372745,0,385699,1270,397510,4191c387731,14097,377571,23495,367665,33401c350647,26035,335788,22733,323850,22733c300609,22733,283083,30480,271526,46482c259969,62484,249174,92329,240030,135890c228854,189992,217043,243967,205867,297942c202565,313690,200660,323977,200660,328295c200660,337058,204978,341503,213487,341503c228092,341503,249809,326898,278511,296545c277114,302895,275717,309245,274320,315468c243078,347980,214376,363728,189230,363728c168148,363728,157607,353441,157607,332740c157607,326009,159512,314452,162941,297942c166370,281178,170053,264414,173482,247523x">
                  <v:stroke weight="0.75pt" endcap="round" joinstyle="round" on="true" color="#000000"/>
                  <v:fill on="false" color="#000000" opacity="0"/>
                </v:shape>
                <v:shape id="Shape 225" style="position:absolute;width:1452;height:1791;left:56343;top:2779;" coordsize="145288,179197" path="m145288,11430c127381,3683,109220,0,91059,0c64643,0,43688,15621,27940,46989c9652,84201,0,117475,0,147065c0,168528,6731,179197,20193,179197c32639,179197,50927,167132,74041,142113c97028,117221,118237,89535,135509,57658c138811,42164,142113,26797,145288,11430x">
                  <v:stroke weight="0.75pt" endcap="round" joinstyle="round" on="true" color="#000000"/>
                  <v:fill on="false" color="#000000" opacity="0"/>
                </v:shape>
                <v:shape id="Shape 226" style="position:absolute;width:1902;height:2322;left:58893;top:2552;" coordsize="190246,232284" path="m190246,170942c189230,176276,188087,181484,187071,186690c141224,217551,101600,232284,69215,232284c48641,232284,32004,225552,19304,211963c6731,198248,0,180848,0,159386c0,120904,16002,84963,46990,50673c77851,16637,111633,0,147066,0c159893,0,170307,3937,178308,12319c186309,20448,190246,31115,190246,44197c190246,70359,176022,92711,147701,111506c119380,130556,85344,139700,45974,139700c45974,142875,45847,145923,45847,148972c45847,188849,61214,208661,92329,208661c118999,208661,152019,196597,190246,170942x">
                  <v:stroke weight="0.75pt" endcap="round" joinstyle="round" on="true" color="#000000"/>
                  <v:fill on="false" color="#000000" opacity="0"/>
                </v:shape>
                <v:shape id="Shape 227" style="position:absolute;width:1033;height:1065;left:59358;top:2759;" coordsize="103378,106553" path="m0,106553c32385,104013,57912,96393,76073,82804c94234,69342,103378,52324,103378,31242c103378,10414,95377,0,79248,0c61849,0,44958,10668,28956,32512c12827,54610,2921,78994,0,106553x">
                  <v:stroke weight="0.75pt" endcap="round" joinstyle="round" on="true" color="#000000"/>
                  <v:fill on="false" color="#000000" opacity="0"/>
                </v:shape>
                <v:shape id="Shape 228" style="position:absolute;width:4561;height:2322;left:61098;top:2552;" coordsize="456184,232284" path="m35179,229616c40386,208535,45974,187579,51308,166498c58293,132842,65532,99187,72517,65405c75692,49657,77597,39498,77597,34798c77597,26289,73279,22098,64770,22098c50546,22098,28575,36703,0,67056c1270,60833,2667,54483,3937,48261c35052,15875,63881,0,89281,0c110109,0,120523,10414,120523,31115c120523,38100,118745,49403,115570,65660c112141,82550,108458,99441,104902,116332c105918,116332,106934,116332,107950,116332c126111,80645,147065,52832,168783,31497c190500,10161,210947,0,229362,0c239140,0,247269,3556,253873,10795c260350,18288,263778,27178,263778,38100c263778,46101,262382,55499,259969,66548c256540,83059,252984,99695,249555,116332c250571,116332,251714,116332,252603,116332c268478,81915,287909,54483,309626,32512c331343,10541,351409,0,369697,0c395351,0,408178,12827,408178,38481c408178,46101,407035,55499,404749,66675c397764,100076,390525,133223,383667,166498c380365,182245,378714,192532,378714,197231c378714,205740,383032,210059,391414,210059c405765,210059,427609,195453,456184,165227c454914,171577,453517,177927,452247,184277c420878,216536,392049,232284,366649,232284c345567,232284,335153,221997,335153,201423c335153,194691,336931,183261,340360,166624c347218,133477,354584,100203,361442,66929c363601,57912,364744,51436,364744,47244c364744,35941,360172,30226,351282,30226c326009,30226,288798,70739,241808,153162c236474,177800,230759,202438,225425,227076c211328,227965,197103,228727,182880,229616c194056,175387,205867,121412,217043,67311c218948,58293,219837,51816,219837,47625c219837,35941,215392,30226,206756,30226c195961,30226,179578,42164,158750,66294c137668,90551,116586,119761,96647,154813c91440,178943,85979,202947,80772,227076c65532,227965,50419,228727,35179,229616x">
                  <v:stroke weight="0.75pt" endcap="round" joinstyle="round" on="true" color="#000000"/>
                  <v:fill on="false" color="#000000" opacity="0"/>
                </v:shape>
                <v:shape id="Shape 229" style="position:absolute;width:2823;height:3634;left:65754;top:2552;" coordsize="282322,363474" path="m20066,357505c29972,347853,40259,338455,50165,328803c64389,336931,79884,340741,96139,340741c116332,340741,132080,334137,143256,320422c154305,306832,164719,282448,173736,246761c184659,203073,196342,159639,207391,116078c206375,116078,205486,116078,204470,116078c187834,148590,170180,174879,152781,195835c135382,216789,121539,227076,111379,227076c100711,227076,92837,221869,87630,210948c82297,200152,77597,180467,73787,151385c70359,124968,66802,98425,63373,71882c59563,42291,52959,27560,43561,27560c34672,27560,19939,39243,0,63500c1397,56515,2922,49530,4318,42545c26797,13843,48514,0,68834,0c80264,0,88647,4826,93599,14732c98552,24638,103251,45212,107442,76709c110490,99568,113665,122301,116586,145035c119761,169291,125476,181611,133097,181611c141986,181611,154940,169926,171069,146304c173863,141986,190627,116967,219584,70359c224917,48514,230632,26798,236093,4826c251460,4064,266954,3302,282322,2413c275972,23749,269367,44958,263017,66294c250572,114936,237363,163195,225044,211710c212472,261112,191262,298197,163449,324486c135509,350774,100711,363474,59817,363474c44450,363474,31115,361442,20066,357505x">
                  <v:stroke weight="0.75pt" endcap="round" joinstyle="round" on="true" color="#000000"/>
                  <v:fill on="false" color="#000000" opacity="0"/>
                </v:shape>
                <v:shape id="Shape 230" style="position:absolute;width:58388;height:0;left:12477;top:6951;" coordsize="5838825,0" path="m0,0l5838825,0">
                  <v:stroke weight="3pt" endcap="flat" joinstyle="round" on="true" color="#7f7f7f"/>
                  <v:fill on="false" color="#000000" opacity="0"/>
                </v:shape>
              </v:group>
            </w:pict>
          </mc:Fallback>
        </mc:AlternateContent>
      </w:r>
    </w:p>
    <w:p w14:paraId="06D1BA52" w14:textId="77777777" w:rsidR="00D54138" w:rsidRDefault="00A619B2">
      <w:pPr>
        <w:spacing w:after="0" w:line="259" w:lineRule="auto"/>
        <w:ind w:left="200" w:right="0" w:firstLine="0"/>
        <w:jc w:val="center"/>
      </w:pPr>
      <w:r>
        <w:rPr>
          <w:sz w:val="24"/>
        </w:rPr>
        <w:t xml:space="preserve"> </w:t>
      </w:r>
      <w:r>
        <w:t xml:space="preserve"> </w:t>
      </w:r>
    </w:p>
    <w:p w14:paraId="36E58C0C" w14:textId="77777777" w:rsidR="00D54138" w:rsidRDefault="00A619B2">
      <w:pPr>
        <w:spacing w:after="196" w:line="259" w:lineRule="auto"/>
        <w:ind w:left="200" w:right="0" w:firstLine="0"/>
        <w:jc w:val="center"/>
      </w:pPr>
      <w:r>
        <w:rPr>
          <w:sz w:val="24"/>
        </w:rPr>
        <w:t xml:space="preserve"> </w:t>
      </w:r>
      <w:r>
        <w:t xml:space="preserve"> </w:t>
      </w:r>
    </w:p>
    <w:p w14:paraId="1F3A71EF" w14:textId="4E0B9F9D" w:rsidR="00D54138" w:rsidRDefault="00A619B2">
      <w:pPr>
        <w:spacing w:after="0" w:line="259" w:lineRule="auto"/>
        <w:ind w:left="254" w:right="0" w:firstLine="0"/>
        <w:jc w:val="left"/>
      </w:pPr>
      <w:r>
        <w:rPr>
          <w:sz w:val="32"/>
          <w:u w:val="single" w:color="000000"/>
        </w:rPr>
        <w:t>The Academy’s Admissions Policy and Arrangements for 2027</w:t>
      </w:r>
      <w:r>
        <w:rPr>
          <w:sz w:val="32"/>
          <w:u w:val="single" w:color="000000"/>
        </w:rPr>
        <w:t xml:space="preserve"> - 2028</w:t>
      </w:r>
      <w:r>
        <w:rPr>
          <w:sz w:val="32"/>
        </w:rPr>
        <w:t xml:space="preserve">  </w:t>
      </w:r>
    </w:p>
    <w:p w14:paraId="20319041" w14:textId="77777777" w:rsidR="00D54138" w:rsidRDefault="00A619B2">
      <w:pPr>
        <w:spacing w:after="0" w:line="259" w:lineRule="auto"/>
        <w:ind w:left="246" w:right="0" w:firstLine="0"/>
        <w:jc w:val="center"/>
      </w:pPr>
      <w:r>
        <w:rPr>
          <w:sz w:val="32"/>
        </w:rPr>
        <w:t xml:space="preserve"> </w:t>
      </w:r>
      <w:r>
        <w:t xml:space="preserve"> </w:t>
      </w:r>
    </w:p>
    <w:p w14:paraId="2877CA75" w14:textId="77777777" w:rsidR="00D54138" w:rsidRDefault="00A619B2">
      <w:pPr>
        <w:ind w:left="-5" w:right="0"/>
      </w:pPr>
      <w:r>
        <w:t>The Berkeley Academy is part of the Chancery Multi Academy Trust and the trust is the admissions authority. The Admissions Policy has been designed to comply with the Schools Admissions Code 2021 and all relevant legislation, including that on infant class</w:t>
      </w:r>
      <w:r>
        <w:t xml:space="preserve"> sizes and equal opportunities. No child will be admitted over the PAN of 60 in each year group, unless there are exceptional circumstances.   </w:t>
      </w:r>
    </w:p>
    <w:p w14:paraId="169EB0DD" w14:textId="77777777" w:rsidR="00D54138" w:rsidRDefault="00A619B2">
      <w:pPr>
        <w:spacing w:after="0" w:line="259" w:lineRule="auto"/>
        <w:ind w:left="14" w:right="0" w:firstLine="0"/>
        <w:jc w:val="left"/>
      </w:pPr>
      <w:r>
        <w:t xml:space="preserve">  </w:t>
      </w:r>
    </w:p>
    <w:p w14:paraId="60F3D743" w14:textId="5A087B78" w:rsidR="00D54138" w:rsidRDefault="00A619B2">
      <w:pPr>
        <w:ind w:left="-5" w:right="0"/>
      </w:pPr>
      <w:r>
        <w:t>This policy is effective for all admissions from September 2027</w:t>
      </w:r>
      <w:r>
        <w:t xml:space="preserve">  </w:t>
      </w:r>
    </w:p>
    <w:p w14:paraId="05962266" w14:textId="77777777" w:rsidR="00D54138" w:rsidRDefault="00A619B2">
      <w:pPr>
        <w:spacing w:after="0" w:line="259" w:lineRule="auto"/>
        <w:ind w:left="14" w:right="0" w:firstLine="0"/>
        <w:jc w:val="left"/>
      </w:pPr>
      <w:r>
        <w:t xml:space="preserve">  </w:t>
      </w:r>
    </w:p>
    <w:p w14:paraId="6BB25C99" w14:textId="77777777" w:rsidR="00D54138" w:rsidRDefault="00A619B2">
      <w:pPr>
        <w:pStyle w:val="Heading1"/>
        <w:ind w:left="355"/>
      </w:pPr>
      <w:r>
        <w:t xml:space="preserve">1. Admissions to the Reception Year  </w:t>
      </w:r>
    </w:p>
    <w:p w14:paraId="3497469B" w14:textId="77777777" w:rsidR="00D54138" w:rsidRDefault="00A619B2">
      <w:pPr>
        <w:spacing w:after="45" w:line="259" w:lineRule="auto"/>
        <w:ind w:left="735" w:right="0" w:firstLine="0"/>
        <w:jc w:val="left"/>
      </w:pPr>
      <w:r>
        <w:rPr>
          <w:b/>
          <w:sz w:val="16"/>
        </w:rPr>
        <w:t xml:space="preserve"> </w:t>
      </w:r>
      <w:r>
        <w:t xml:space="preserve"> </w:t>
      </w:r>
    </w:p>
    <w:p w14:paraId="2A7C66E0" w14:textId="77777777" w:rsidR="00D54138" w:rsidRDefault="00A619B2">
      <w:pPr>
        <w:ind w:left="-5" w:right="0"/>
      </w:pPr>
      <w:r>
        <w:t>Subject to the criteria set out below, children will be admitted in the September following their fourth birthday. The Berkeley Academy has an agreed admission number (the published admission number or PAN) of 60 pupils for entry in reception. The Berkele</w:t>
      </w:r>
      <w:r>
        <w:t xml:space="preserve">y Academy will accordingly admit up to 60 pupils.   </w:t>
      </w:r>
    </w:p>
    <w:p w14:paraId="01836C8E" w14:textId="77777777" w:rsidR="00D54138" w:rsidRDefault="00A619B2">
      <w:pPr>
        <w:spacing w:after="0" w:line="259" w:lineRule="auto"/>
        <w:ind w:left="14" w:right="0" w:firstLine="0"/>
        <w:jc w:val="left"/>
      </w:pPr>
      <w:r>
        <w:t xml:space="preserve">  </w:t>
      </w:r>
    </w:p>
    <w:p w14:paraId="29E83A83" w14:textId="77777777" w:rsidR="00D54138" w:rsidRDefault="00A619B2">
      <w:pPr>
        <w:ind w:left="-5" w:right="0"/>
      </w:pPr>
      <w:r>
        <w:t xml:space="preserve">Places will be allocated by the Governing Body on the basis of application received through the Cheshire  </w:t>
      </w:r>
    </w:p>
    <w:p w14:paraId="4D196C89" w14:textId="77777777" w:rsidR="00D54138" w:rsidRDefault="00A619B2">
      <w:pPr>
        <w:ind w:left="-5" w:right="0"/>
      </w:pPr>
      <w:r>
        <w:t>East admissions system. This allows parents/guardians to apply for entry to any Cheshire East</w:t>
      </w:r>
      <w:r>
        <w:t xml:space="preserve"> Primary School by means of the parent portal on the Cheshire East website or by ringing Cheshire East Admissions on 0300 123 5012. Late applicants will be considered after all on time applications.  </w:t>
      </w:r>
    </w:p>
    <w:p w14:paraId="6365AAE8" w14:textId="77777777" w:rsidR="00D54138" w:rsidRDefault="00A619B2">
      <w:pPr>
        <w:spacing w:after="0" w:line="259" w:lineRule="auto"/>
        <w:ind w:left="14" w:right="0" w:firstLine="0"/>
        <w:jc w:val="left"/>
      </w:pPr>
      <w:r>
        <w:t xml:space="preserve">  </w:t>
      </w:r>
    </w:p>
    <w:p w14:paraId="4E5A746D" w14:textId="77777777" w:rsidR="00D54138" w:rsidRDefault="00A619B2">
      <w:pPr>
        <w:ind w:left="-5" w:right="0"/>
      </w:pPr>
      <w:r>
        <w:t xml:space="preserve">The school will offer places on a </w:t>
      </w:r>
      <w:proofErr w:type="gramStart"/>
      <w:r>
        <w:t>full time</w:t>
      </w:r>
      <w:proofErr w:type="gramEnd"/>
      <w:r>
        <w:t xml:space="preserve"> basis fr</w:t>
      </w:r>
      <w:r>
        <w:t xml:space="preserve">om the start of the Autumn Term.   </w:t>
      </w:r>
    </w:p>
    <w:p w14:paraId="7F3153E2" w14:textId="77777777" w:rsidR="00D54138" w:rsidRDefault="00A619B2">
      <w:pPr>
        <w:spacing w:after="51" w:line="259" w:lineRule="auto"/>
        <w:ind w:left="14" w:right="0" w:firstLine="0"/>
        <w:jc w:val="left"/>
      </w:pPr>
      <w:r>
        <w:t xml:space="preserve">  </w:t>
      </w:r>
    </w:p>
    <w:p w14:paraId="226C0096" w14:textId="77777777" w:rsidR="00D54138" w:rsidRDefault="00A619B2">
      <w:pPr>
        <w:pStyle w:val="Heading1"/>
        <w:ind w:left="355"/>
      </w:pPr>
      <w:r>
        <w:t xml:space="preserve">2. ‘In-Year’ Admissions  </w:t>
      </w:r>
    </w:p>
    <w:p w14:paraId="245F3B28" w14:textId="77777777" w:rsidR="00D54138" w:rsidRDefault="00A619B2">
      <w:pPr>
        <w:ind w:left="-5" w:right="0"/>
      </w:pPr>
      <w:r>
        <w:t xml:space="preserve">Admissions into year groups other than Reception will be on an </w:t>
      </w:r>
      <w:proofErr w:type="gramStart"/>
      <w:r>
        <w:t>in year</w:t>
      </w:r>
      <w:proofErr w:type="gramEnd"/>
      <w:r>
        <w:t xml:space="preserve"> transfer application basis and the allocation of places will be in line with the listed order of priority. Applications can be made on the Local Authority online form, but they will be </w:t>
      </w:r>
      <w:r>
        <w:t xml:space="preserve">directed to the school for processing.   </w:t>
      </w:r>
    </w:p>
    <w:p w14:paraId="746D3E00" w14:textId="77777777" w:rsidR="00D54138" w:rsidRDefault="00A619B2">
      <w:pPr>
        <w:spacing w:after="0" w:line="259" w:lineRule="auto"/>
        <w:ind w:left="14" w:right="0" w:firstLine="0"/>
        <w:jc w:val="left"/>
      </w:pPr>
      <w:r>
        <w:rPr>
          <w:b/>
        </w:rPr>
        <w:t xml:space="preserve"> </w:t>
      </w:r>
      <w:r>
        <w:t xml:space="preserve"> </w:t>
      </w:r>
    </w:p>
    <w:p w14:paraId="1DF0895A" w14:textId="77777777" w:rsidR="00D54138" w:rsidRDefault="00A619B2">
      <w:pPr>
        <w:pStyle w:val="Heading1"/>
        <w:ind w:left="355"/>
      </w:pPr>
      <w:r>
        <w:t xml:space="preserve">3. Oversubscription  </w:t>
      </w:r>
    </w:p>
    <w:p w14:paraId="2FD20535" w14:textId="77777777" w:rsidR="00D54138" w:rsidRDefault="00A619B2">
      <w:pPr>
        <w:spacing w:after="45" w:line="259" w:lineRule="auto"/>
        <w:ind w:left="735" w:right="0" w:firstLine="0"/>
        <w:jc w:val="left"/>
      </w:pPr>
      <w:r>
        <w:rPr>
          <w:b/>
          <w:sz w:val="16"/>
        </w:rPr>
        <w:t xml:space="preserve"> </w:t>
      </w:r>
      <w:r>
        <w:t xml:space="preserve"> </w:t>
      </w:r>
    </w:p>
    <w:p w14:paraId="271E8EFB" w14:textId="77777777" w:rsidR="00D54138" w:rsidRDefault="00A619B2">
      <w:pPr>
        <w:ind w:left="-5" w:right="0"/>
      </w:pPr>
      <w:r>
        <w:t>All children whose Education, Health and Care (EHC) plan names the school must be admitted. An Education, Health and Care Plan is a plan made by the local authority under Section 37 of t</w:t>
      </w:r>
      <w:r>
        <w:t xml:space="preserve">he Children and Families Act 2014, specifying the special education provision required for that child.   </w:t>
      </w:r>
    </w:p>
    <w:p w14:paraId="5A600D05" w14:textId="77777777" w:rsidR="00D54138" w:rsidRDefault="00A619B2">
      <w:pPr>
        <w:spacing w:after="0" w:line="259" w:lineRule="auto"/>
        <w:ind w:left="14" w:right="0" w:firstLine="0"/>
        <w:jc w:val="left"/>
      </w:pPr>
      <w:r>
        <w:t xml:space="preserve">  </w:t>
      </w:r>
    </w:p>
    <w:p w14:paraId="31E070DA" w14:textId="77777777" w:rsidR="00D54138" w:rsidRDefault="00A619B2">
      <w:pPr>
        <w:ind w:left="-5" w:right="0"/>
      </w:pPr>
      <w:r>
        <w:t>Where the Academy is over-</w:t>
      </w:r>
      <w:proofErr w:type="gramStart"/>
      <w:r>
        <w:t>subscribed</w:t>
      </w:r>
      <w:proofErr w:type="gramEnd"/>
      <w:r>
        <w:t xml:space="preserve"> the Governors, after children with an Educational Health Care Plan have been allocated, will prioritise applic</w:t>
      </w:r>
      <w:r>
        <w:t xml:space="preserve">ations from parents or guardians that have expressed a preference for the school, using the following criteria:  </w:t>
      </w:r>
    </w:p>
    <w:p w14:paraId="0A563497" w14:textId="77777777" w:rsidR="00D54138" w:rsidRDefault="00A619B2">
      <w:pPr>
        <w:spacing w:after="0" w:line="259" w:lineRule="auto"/>
        <w:ind w:left="14" w:right="0" w:firstLine="0"/>
        <w:jc w:val="left"/>
      </w:pPr>
      <w:r>
        <w:rPr>
          <w:b/>
        </w:rPr>
        <w:t xml:space="preserve"> </w:t>
      </w:r>
      <w:r>
        <w:t xml:space="preserve"> </w:t>
      </w:r>
    </w:p>
    <w:p w14:paraId="282C2CB8" w14:textId="77777777" w:rsidR="00D54138" w:rsidRDefault="00A619B2">
      <w:pPr>
        <w:pStyle w:val="Heading1"/>
        <w:ind w:left="24"/>
      </w:pPr>
      <w:r>
        <w:t xml:space="preserve">Oversubscription Criteria  </w:t>
      </w:r>
    </w:p>
    <w:p w14:paraId="41BC5A99" w14:textId="77777777" w:rsidR="00D54138" w:rsidRDefault="00A619B2">
      <w:pPr>
        <w:spacing w:after="62" w:line="259" w:lineRule="auto"/>
        <w:ind w:left="374" w:right="0" w:firstLine="0"/>
        <w:jc w:val="left"/>
      </w:pPr>
      <w:r>
        <w:t xml:space="preserve">  </w:t>
      </w:r>
      <w:r>
        <w:tab/>
      </w:r>
      <w:r>
        <w:rPr>
          <w:sz w:val="16"/>
        </w:rPr>
        <w:t xml:space="preserve"> </w:t>
      </w:r>
      <w:r>
        <w:t xml:space="preserve"> </w:t>
      </w:r>
    </w:p>
    <w:p w14:paraId="71EC6B8E" w14:textId="77777777" w:rsidR="00D54138" w:rsidRDefault="00A619B2">
      <w:pPr>
        <w:pStyle w:val="Heading2"/>
        <w:spacing w:after="63"/>
        <w:ind w:left="355"/>
      </w:pPr>
      <w:r>
        <w:lastRenderedPageBreak/>
        <w:t xml:space="preserve">3.1 ‘Looked After’ and Children who were ‘Previously Looked After.’  </w:t>
      </w:r>
    </w:p>
    <w:p w14:paraId="15E72DD6" w14:textId="77777777" w:rsidR="00D54138" w:rsidRDefault="00A619B2">
      <w:pPr>
        <w:numPr>
          <w:ilvl w:val="0"/>
          <w:numId w:val="1"/>
        </w:numPr>
        <w:ind w:right="0" w:hanging="360"/>
      </w:pPr>
      <w:r>
        <w:t xml:space="preserve">A ‘Looked After’ is a child who is </w:t>
      </w:r>
      <w:r>
        <w:t xml:space="preserve">in the care of a local authority or provided with accommodation by the local authority (as defined in section 22 of the Children Act 1989).at the time of making the application to school.   </w:t>
      </w:r>
    </w:p>
    <w:p w14:paraId="60D618F9" w14:textId="77777777" w:rsidR="00D54138" w:rsidRDefault="00A619B2">
      <w:pPr>
        <w:numPr>
          <w:ilvl w:val="0"/>
          <w:numId w:val="1"/>
        </w:numPr>
        <w:spacing w:after="38"/>
        <w:ind w:right="0" w:hanging="360"/>
      </w:pPr>
      <w:r>
        <w:t>Children previously ‘Looked After’ are children who were ‘Looked After’ as defined above, but immediately after being ‘Looked After’ became subject to an adoption, child arrangement order (formerly residence order), or special guardianship order. An adopti</w:t>
      </w:r>
      <w:r>
        <w:t>on order is an order under section 46 of the Adoption and Children Act 2002. A ‘child arrangements order’ is an order settling the arrangements to be made as to the person with whom the child is to live under section 8 of the Children Act 1989 amended by C</w:t>
      </w:r>
      <w:r>
        <w:t xml:space="preserve">hildren and families Act 2014.    </w:t>
      </w:r>
    </w:p>
    <w:p w14:paraId="1088E512" w14:textId="77777777" w:rsidR="00D54138" w:rsidRDefault="00A619B2">
      <w:pPr>
        <w:numPr>
          <w:ilvl w:val="0"/>
          <w:numId w:val="1"/>
        </w:numPr>
        <w:spacing w:after="30"/>
        <w:ind w:right="0" w:hanging="360"/>
      </w:pPr>
      <w:r>
        <w:t xml:space="preserve">Section 14A of the Children Act 1989 defines a ‘special guardianship order’ as an order appointing one or more individuals to be a child’s special guardian (or special guardians).   </w:t>
      </w:r>
    </w:p>
    <w:p w14:paraId="6EC8AA7E" w14:textId="77777777" w:rsidR="00D54138" w:rsidRDefault="00A619B2">
      <w:pPr>
        <w:numPr>
          <w:ilvl w:val="0"/>
          <w:numId w:val="1"/>
        </w:numPr>
        <w:ind w:right="0" w:hanging="360"/>
      </w:pPr>
      <w:r>
        <w:t>Looked after children, including those</w:t>
      </w:r>
      <w:r>
        <w:t xml:space="preserve"> children who appear (to the admission authority) to have been instate care outside of England, and ceased to be in state care as a result of being adopted. Previously looked after children are children who were looked after but ceased to be so because the</w:t>
      </w:r>
      <w:r>
        <w:t xml:space="preserve">y were adopted (or became subject to </w:t>
      </w:r>
      <w:proofErr w:type="gramStart"/>
      <w:r>
        <w:t>a child arrangements</w:t>
      </w:r>
      <w:proofErr w:type="gramEnd"/>
      <w:r>
        <w:t xml:space="preserve"> order or special guardianship order). All references to previously looked after children in this code mean such children who were adopted (or subject to child arrangements orders or special guardian</w:t>
      </w:r>
      <w:r>
        <w:t>ship orders) immediately following having been looked after children and those children who appear (to the admission authority) to have been in state care outside of England and ceased to be in state care as a result of being adopted. Oversubscription crit</w:t>
      </w:r>
      <w:r>
        <w:t xml:space="preserve">eria must then be applied to all other applicants in the order set out in the arrangements.  </w:t>
      </w:r>
    </w:p>
    <w:p w14:paraId="2341A481" w14:textId="77777777" w:rsidR="00D54138" w:rsidRDefault="00A619B2">
      <w:pPr>
        <w:spacing w:after="0" w:line="259" w:lineRule="auto"/>
        <w:ind w:left="1455" w:right="0" w:firstLine="0"/>
        <w:jc w:val="left"/>
      </w:pPr>
      <w:r>
        <w:t xml:space="preserve">  </w:t>
      </w:r>
    </w:p>
    <w:p w14:paraId="28509EBD" w14:textId="77777777" w:rsidR="00D54138" w:rsidRDefault="00A619B2">
      <w:pPr>
        <w:pStyle w:val="Heading2"/>
        <w:ind w:left="355"/>
      </w:pPr>
      <w:r>
        <w:t xml:space="preserve">3.2 Siblings  </w:t>
      </w:r>
    </w:p>
    <w:p w14:paraId="37E68324" w14:textId="77777777" w:rsidR="00D54138" w:rsidRDefault="00A619B2">
      <w:pPr>
        <w:spacing w:after="43" w:line="259" w:lineRule="auto"/>
        <w:ind w:left="735" w:right="0" w:firstLine="0"/>
        <w:jc w:val="left"/>
      </w:pPr>
      <w:r>
        <w:rPr>
          <w:b/>
          <w:sz w:val="16"/>
        </w:rPr>
        <w:t xml:space="preserve"> </w:t>
      </w:r>
      <w:r>
        <w:t xml:space="preserve"> </w:t>
      </w:r>
    </w:p>
    <w:p w14:paraId="2141C4B0" w14:textId="12758AF4" w:rsidR="00D54138" w:rsidRDefault="00A619B2">
      <w:pPr>
        <w:ind w:left="745" w:right="0"/>
      </w:pPr>
      <w:r>
        <w:t>Pupils with brothers and sisters, step-brothers or step-sisters, foster brothers or sisters, half-</w:t>
      </w:r>
      <w:r>
        <w:t>brothers or half-sisters, adopted brothers o</w:t>
      </w:r>
      <w:r>
        <w:t>r adopted sisters living together as part of one household, already attending the preferred school (in years Reception through to year 5) and expected to continue at the school in the following school year. (</w:t>
      </w:r>
      <w:proofErr w:type="gramStart"/>
      <w:r>
        <w:t>i.e.</w:t>
      </w:r>
      <w:proofErr w:type="gramEnd"/>
      <w:r>
        <w:t xml:space="preserve"> at the time of admission)  </w:t>
      </w:r>
    </w:p>
    <w:p w14:paraId="732347C9" w14:textId="77777777" w:rsidR="00D54138" w:rsidRDefault="00A619B2">
      <w:pPr>
        <w:spacing w:after="0" w:line="259" w:lineRule="auto"/>
        <w:ind w:left="735" w:right="0" w:firstLine="0"/>
        <w:jc w:val="left"/>
      </w:pPr>
      <w:r>
        <w:t xml:space="preserve">  </w:t>
      </w:r>
    </w:p>
    <w:p w14:paraId="2B85DE89" w14:textId="77777777" w:rsidR="00D54138" w:rsidRDefault="00A619B2">
      <w:pPr>
        <w:spacing w:after="0" w:line="259" w:lineRule="auto"/>
        <w:ind w:left="14" w:right="0" w:firstLine="0"/>
        <w:jc w:val="left"/>
      </w:pPr>
      <w:r>
        <w:t xml:space="preserve">  </w:t>
      </w:r>
    </w:p>
    <w:p w14:paraId="49B6F2A1" w14:textId="77777777" w:rsidR="00D54138" w:rsidRDefault="00A619B2">
      <w:pPr>
        <w:spacing w:after="22"/>
        <w:ind w:left="355" w:right="0"/>
        <w:jc w:val="left"/>
      </w:pPr>
      <w:r>
        <w:rPr>
          <w:b/>
        </w:rPr>
        <w:t>3.3 Child</w:t>
      </w:r>
      <w:r>
        <w:rPr>
          <w:b/>
        </w:rPr>
        <w:t xml:space="preserve">ren attending The Berkeley Academy Nursery. </w:t>
      </w:r>
      <w:r>
        <w:t xml:space="preserve"> </w:t>
      </w:r>
    </w:p>
    <w:p w14:paraId="0A86E18F" w14:textId="77777777" w:rsidR="00D54138" w:rsidRDefault="00A619B2">
      <w:pPr>
        <w:ind w:left="745" w:right="0"/>
      </w:pPr>
      <w:r>
        <w:t xml:space="preserve">Any child attending the school nursery commencing the Autumn term of the admission period preceding their year of entry to reception.   </w:t>
      </w:r>
    </w:p>
    <w:p w14:paraId="7387E0F8" w14:textId="77777777" w:rsidR="00D54138" w:rsidRDefault="00A619B2">
      <w:pPr>
        <w:spacing w:after="0" w:line="259" w:lineRule="auto"/>
        <w:ind w:left="735" w:right="0" w:firstLine="0"/>
        <w:jc w:val="left"/>
      </w:pPr>
      <w:r>
        <w:t xml:space="preserve">  </w:t>
      </w:r>
    </w:p>
    <w:p w14:paraId="3ECE88DF" w14:textId="77777777" w:rsidR="00D54138" w:rsidRDefault="00A619B2">
      <w:pPr>
        <w:pStyle w:val="Heading2"/>
        <w:ind w:left="355"/>
      </w:pPr>
      <w:r>
        <w:t xml:space="preserve">3.4 Children resident within the designated catchment area of the school  </w:t>
      </w:r>
    </w:p>
    <w:p w14:paraId="1465B9BE" w14:textId="77777777" w:rsidR="00D54138" w:rsidRDefault="00A619B2">
      <w:pPr>
        <w:spacing w:after="43" w:line="259" w:lineRule="auto"/>
        <w:ind w:left="735" w:right="0" w:firstLine="0"/>
        <w:jc w:val="left"/>
      </w:pPr>
      <w:r>
        <w:rPr>
          <w:b/>
          <w:sz w:val="16"/>
        </w:rPr>
        <w:t xml:space="preserve"> </w:t>
      </w:r>
      <w:r>
        <w:t xml:space="preserve"> </w:t>
      </w:r>
    </w:p>
    <w:p w14:paraId="1D9362A0" w14:textId="77777777" w:rsidR="00D54138" w:rsidRDefault="00A619B2">
      <w:pPr>
        <w:ind w:left="745" w:right="0"/>
      </w:pPr>
      <w:r>
        <w:t>Children will be classed within this c</w:t>
      </w:r>
      <w:r>
        <w:t xml:space="preserve">riterion if they and their parents are resident within the area served by the school.   </w:t>
      </w:r>
    </w:p>
    <w:p w14:paraId="3A3B5B3C" w14:textId="77777777" w:rsidR="00D54138" w:rsidRDefault="00A619B2">
      <w:pPr>
        <w:spacing w:after="0" w:line="259" w:lineRule="auto"/>
        <w:ind w:left="735" w:right="0" w:firstLine="0"/>
        <w:jc w:val="left"/>
      </w:pPr>
      <w:r>
        <w:t xml:space="preserve">  </w:t>
      </w:r>
    </w:p>
    <w:p w14:paraId="1227CEBD" w14:textId="77777777" w:rsidR="00D54138" w:rsidRDefault="00A619B2">
      <w:pPr>
        <w:pStyle w:val="Heading2"/>
        <w:ind w:left="355"/>
      </w:pPr>
      <w:r>
        <w:t xml:space="preserve">3.5 Pupils living nearest to the school  </w:t>
      </w:r>
    </w:p>
    <w:p w14:paraId="1C32D625" w14:textId="77777777" w:rsidR="00D54138" w:rsidRDefault="00A619B2">
      <w:pPr>
        <w:spacing w:after="48" w:line="259" w:lineRule="auto"/>
        <w:ind w:left="735" w:right="0" w:firstLine="0"/>
        <w:jc w:val="left"/>
      </w:pPr>
      <w:r>
        <w:rPr>
          <w:b/>
          <w:sz w:val="16"/>
        </w:rPr>
        <w:t xml:space="preserve"> </w:t>
      </w:r>
      <w:r>
        <w:t xml:space="preserve"> </w:t>
      </w:r>
    </w:p>
    <w:p w14:paraId="654E06BB" w14:textId="77777777" w:rsidR="00D54138" w:rsidRDefault="00A619B2">
      <w:pPr>
        <w:spacing w:after="0" w:line="266" w:lineRule="auto"/>
        <w:ind w:left="723" w:right="6" w:firstLine="0"/>
      </w:pPr>
      <w:r>
        <w:rPr>
          <w:color w:val="212121"/>
        </w:rPr>
        <w:t>Pupils living nearest to the school measured using the National Land and Property Gazetteer (NLPG) which measures strai</w:t>
      </w:r>
      <w:r>
        <w:rPr>
          <w:color w:val="212121"/>
        </w:rPr>
        <w:t>ght line distances in miles from the school’s coordinate point to the point of residence’s coordinate point.</w:t>
      </w:r>
      <w:r>
        <w:rPr>
          <w:sz w:val="24"/>
        </w:rPr>
        <w:t xml:space="preserve"> </w:t>
      </w:r>
      <w:r>
        <w:t xml:space="preserve"> </w:t>
      </w:r>
    </w:p>
    <w:p w14:paraId="7D652419" w14:textId="77777777" w:rsidR="00D54138" w:rsidRDefault="00A619B2">
      <w:pPr>
        <w:spacing w:after="0" w:line="259" w:lineRule="auto"/>
        <w:ind w:left="735" w:right="0" w:firstLine="0"/>
        <w:jc w:val="left"/>
      </w:pPr>
      <w:r>
        <w:t xml:space="preserve">  </w:t>
      </w:r>
    </w:p>
    <w:p w14:paraId="2C26D010" w14:textId="77777777" w:rsidR="00D54138" w:rsidRDefault="00A619B2">
      <w:pPr>
        <w:spacing w:after="0" w:line="259" w:lineRule="auto"/>
        <w:ind w:left="14" w:right="0" w:firstLine="0"/>
        <w:jc w:val="left"/>
      </w:pPr>
      <w:r>
        <w:t xml:space="preserve">  </w:t>
      </w:r>
    </w:p>
    <w:p w14:paraId="6808CEC0" w14:textId="77777777" w:rsidR="00D54138" w:rsidRDefault="00A619B2">
      <w:pPr>
        <w:spacing w:after="22"/>
        <w:ind w:left="24" w:right="0"/>
        <w:jc w:val="left"/>
      </w:pPr>
      <w:r>
        <w:rPr>
          <w:b/>
        </w:rPr>
        <w:t xml:space="preserve">An admission panel including two governors not employed by the academy will apply the oversubscription criteria.  </w:t>
      </w:r>
      <w:r>
        <w:t xml:space="preserve"> </w:t>
      </w:r>
    </w:p>
    <w:p w14:paraId="34F08CE5" w14:textId="77777777" w:rsidR="00D54138" w:rsidRDefault="00A619B2">
      <w:pPr>
        <w:spacing w:after="0" w:line="259" w:lineRule="auto"/>
        <w:ind w:left="14" w:right="0" w:firstLine="0"/>
        <w:jc w:val="left"/>
      </w:pPr>
      <w:r>
        <w:rPr>
          <w:b/>
        </w:rPr>
        <w:t xml:space="preserve"> </w:t>
      </w:r>
      <w:r>
        <w:t xml:space="preserve"> </w:t>
      </w:r>
    </w:p>
    <w:p w14:paraId="0B59EB4F" w14:textId="77777777" w:rsidR="00D54138" w:rsidRDefault="00A619B2">
      <w:pPr>
        <w:pStyle w:val="Heading1"/>
        <w:ind w:left="355"/>
      </w:pPr>
      <w:r>
        <w:t xml:space="preserve">4. Fair Access Protocol  </w:t>
      </w:r>
    </w:p>
    <w:p w14:paraId="13A4FF6F" w14:textId="77777777" w:rsidR="00D54138" w:rsidRDefault="00A619B2">
      <w:pPr>
        <w:spacing w:after="44" w:line="259" w:lineRule="auto"/>
        <w:ind w:left="735" w:right="0" w:firstLine="0"/>
        <w:jc w:val="left"/>
      </w:pPr>
      <w:r>
        <w:rPr>
          <w:b/>
          <w:sz w:val="16"/>
        </w:rPr>
        <w:t xml:space="preserve"> </w:t>
      </w:r>
      <w:r>
        <w:t xml:space="preserve"> </w:t>
      </w:r>
    </w:p>
    <w:p w14:paraId="3BE7EE9C" w14:textId="77777777" w:rsidR="00D54138" w:rsidRDefault="00A619B2">
      <w:pPr>
        <w:ind w:left="-5" w:right="0"/>
      </w:pPr>
      <w:r>
        <w:t xml:space="preserve">The Berkeley Academy participates in Cheshire East Local Authority Fair Access protocol. More information can be found on the Cheshire east website.   </w:t>
      </w:r>
    </w:p>
    <w:p w14:paraId="4BB9B3BC" w14:textId="77777777" w:rsidR="00D54138" w:rsidRDefault="00A619B2">
      <w:pPr>
        <w:spacing w:after="0" w:line="259" w:lineRule="auto"/>
        <w:ind w:left="14" w:right="0" w:firstLine="0"/>
        <w:jc w:val="left"/>
      </w:pPr>
      <w:r>
        <w:lastRenderedPageBreak/>
        <w:t xml:space="preserve">  </w:t>
      </w:r>
    </w:p>
    <w:p w14:paraId="2E30FDB4" w14:textId="77777777" w:rsidR="00D54138" w:rsidRDefault="00A619B2">
      <w:pPr>
        <w:pStyle w:val="Heading1"/>
        <w:ind w:left="355"/>
      </w:pPr>
      <w:r>
        <w:t xml:space="preserve">5. Right of Appeal  </w:t>
      </w:r>
    </w:p>
    <w:p w14:paraId="2881A408" w14:textId="77777777" w:rsidR="00D54138" w:rsidRDefault="00A619B2">
      <w:pPr>
        <w:spacing w:after="45" w:line="259" w:lineRule="auto"/>
        <w:ind w:left="735" w:right="0" w:firstLine="0"/>
        <w:jc w:val="left"/>
      </w:pPr>
      <w:r>
        <w:rPr>
          <w:b/>
          <w:sz w:val="16"/>
        </w:rPr>
        <w:t xml:space="preserve"> </w:t>
      </w:r>
      <w:r>
        <w:t xml:space="preserve"> </w:t>
      </w:r>
    </w:p>
    <w:p w14:paraId="107E7EE2" w14:textId="77777777" w:rsidR="00D54138" w:rsidRDefault="00A619B2">
      <w:pPr>
        <w:ind w:left="-5" w:right="0"/>
      </w:pPr>
      <w:r>
        <w:t>In the event of an unsuccessful application, parents have the right to appeal</w:t>
      </w:r>
      <w:r>
        <w:t xml:space="preserve"> to an independent appeals panel against non-admission. The appeal must be made in writing by completing </w:t>
      </w:r>
      <w:proofErr w:type="gramStart"/>
      <w:r>
        <w:t>an appeals</w:t>
      </w:r>
      <w:proofErr w:type="gramEnd"/>
      <w:r>
        <w:t xml:space="preserve"> form within 20 school days from the date of notification of the decision not to offer a place. Appeal forms can be requested from and should</w:t>
      </w:r>
      <w:r>
        <w:t xml:space="preserve"> be returned to the academy.   </w:t>
      </w:r>
    </w:p>
    <w:p w14:paraId="5FD64B83" w14:textId="77777777" w:rsidR="00D54138" w:rsidRDefault="00A619B2">
      <w:pPr>
        <w:spacing w:after="0" w:line="259" w:lineRule="auto"/>
        <w:ind w:left="735" w:right="0" w:firstLine="0"/>
        <w:jc w:val="left"/>
      </w:pPr>
      <w:r>
        <w:t xml:space="preserve">  </w:t>
      </w:r>
    </w:p>
    <w:p w14:paraId="3B1BCF42" w14:textId="77777777" w:rsidR="00D54138" w:rsidRDefault="00A619B2">
      <w:pPr>
        <w:ind w:left="-5" w:right="0"/>
      </w:pPr>
      <w:r>
        <w:t xml:space="preserve">Where an </w:t>
      </w:r>
      <w:proofErr w:type="gramStart"/>
      <w:r>
        <w:t>in year</w:t>
      </w:r>
      <w:proofErr w:type="gramEnd"/>
      <w:r>
        <w:t xml:space="preserve"> application and subsequent appeal are unsuccessful the admission authority will not consider a repeat application within the same academic year unless there has been a relevant and significant change of c</w:t>
      </w:r>
      <w:r>
        <w:t xml:space="preserve">ircumstances relating to the application, or a place has become available in school.   </w:t>
      </w:r>
    </w:p>
    <w:p w14:paraId="34EAFBAE" w14:textId="77777777" w:rsidR="00D54138" w:rsidRDefault="00A619B2">
      <w:pPr>
        <w:spacing w:after="0" w:line="259" w:lineRule="auto"/>
        <w:ind w:left="735" w:right="0" w:firstLine="0"/>
        <w:jc w:val="left"/>
      </w:pPr>
      <w:r>
        <w:t xml:space="preserve">  </w:t>
      </w:r>
    </w:p>
    <w:p w14:paraId="35C620D9" w14:textId="77777777" w:rsidR="00D54138" w:rsidRDefault="00A619B2">
      <w:pPr>
        <w:pStyle w:val="Heading1"/>
        <w:ind w:left="355"/>
      </w:pPr>
      <w:r>
        <w:t xml:space="preserve">6. Waiting Lists  </w:t>
      </w:r>
    </w:p>
    <w:p w14:paraId="0CE6E81F" w14:textId="77777777" w:rsidR="00D54138" w:rsidRDefault="00A619B2">
      <w:pPr>
        <w:spacing w:after="43" w:line="259" w:lineRule="auto"/>
        <w:ind w:left="735" w:right="0" w:firstLine="0"/>
        <w:jc w:val="left"/>
      </w:pPr>
      <w:r>
        <w:rPr>
          <w:sz w:val="16"/>
        </w:rPr>
        <w:t xml:space="preserve"> </w:t>
      </w:r>
      <w:r>
        <w:t xml:space="preserve"> </w:t>
      </w:r>
    </w:p>
    <w:p w14:paraId="1163A516" w14:textId="6897476B" w:rsidR="00D54138" w:rsidRDefault="00A619B2">
      <w:pPr>
        <w:ind w:left="-5" w:right="0"/>
      </w:pPr>
      <w:r>
        <w:t>For reception September 2027</w:t>
      </w:r>
      <w:r>
        <w:t xml:space="preserve"> entry, a waiting list is held until the end of the autumn term and parents are asked to keep in touch to find out </w:t>
      </w:r>
      <w:r>
        <w:t xml:space="preserve">if a place has become available.   </w:t>
      </w:r>
    </w:p>
    <w:p w14:paraId="36C0FCD5" w14:textId="77777777" w:rsidR="00D54138" w:rsidRDefault="00A619B2">
      <w:pPr>
        <w:spacing w:after="0" w:line="259" w:lineRule="auto"/>
        <w:ind w:left="14" w:right="0" w:firstLine="0"/>
        <w:jc w:val="left"/>
      </w:pPr>
      <w:r>
        <w:t xml:space="preserve">  </w:t>
      </w:r>
    </w:p>
    <w:p w14:paraId="24B047EE" w14:textId="77777777" w:rsidR="00D54138" w:rsidRDefault="00A619B2">
      <w:pPr>
        <w:pStyle w:val="Heading1"/>
        <w:ind w:left="355"/>
      </w:pPr>
      <w:r>
        <w:t xml:space="preserve">7. Further Information  </w:t>
      </w:r>
    </w:p>
    <w:p w14:paraId="19C4330E" w14:textId="77777777" w:rsidR="00D54138" w:rsidRDefault="00A619B2">
      <w:pPr>
        <w:spacing w:after="0" w:line="259" w:lineRule="auto"/>
        <w:ind w:left="14" w:right="0" w:firstLine="0"/>
        <w:jc w:val="left"/>
      </w:pPr>
      <w:r>
        <w:t xml:space="preserve">  </w:t>
      </w:r>
    </w:p>
    <w:p w14:paraId="16E75F67" w14:textId="7B726F0C" w:rsidR="00D54138" w:rsidRDefault="00A619B2">
      <w:pPr>
        <w:ind w:left="-5" w:right="0"/>
      </w:pPr>
      <w:r>
        <w:t>Further information detailing the key dates for 2027</w:t>
      </w:r>
      <w:r>
        <w:t>-</w:t>
      </w:r>
      <w:r>
        <w:t>2028</w:t>
      </w:r>
      <w:r>
        <w:t xml:space="preserve"> admission can be found on the Cheshire East website in the Schools admissions section.  </w:t>
      </w:r>
    </w:p>
    <w:p w14:paraId="4543B88D" w14:textId="77777777" w:rsidR="00D54138" w:rsidRDefault="00A619B2">
      <w:pPr>
        <w:spacing w:after="0" w:line="259" w:lineRule="auto"/>
        <w:ind w:left="14" w:right="10225" w:firstLine="0"/>
        <w:jc w:val="left"/>
      </w:pPr>
      <w:r>
        <w:t xml:space="preserve">    </w:t>
      </w:r>
    </w:p>
    <w:sectPr w:rsidR="00D54138">
      <w:footerReference w:type="even" r:id="rId27"/>
      <w:footerReference w:type="default" r:id="rId28"/>
      <w:footerReference w:type="first" r:id="rId29"/>
      <w:pgSz w:w="11906" w:h="16838"/>
      <w:pgMar w:top="221" w:right="708" w:bottom="1649" w:left="838" w:header="720" w:footer="73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085FE" w14:textId="77777777" w:rsidR="00000000" w:rsidRDefault="00A619B2">
      <w:pPr>
        <w:spacing w:after="0" w:line="240" w:lineRule="auto"/>
      </w:pPr>
      <w:r>
        <w:separator/>
      </w:r>
    </w:p>
  </w:endnote>
  <w:endnote w:type="continuationSeparator" w:id="0">
    <w:p w14:paraId="0699E9F7" w14:textId="77777777" w:rsidR="00000000" w:rsidRDefault="00A619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6EEBA" w14:textId="77777777" w:rsidR="00D54138" w:rsidRDefault="00A619B2">
    <w:pPr>
      <w:spacing w:after="0" w:line="259" w:lineRule="auto"/>
      <w:ind w:left="0" w:right="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p w14:paraId="4A311243" w14:textId="77777777" w:rsidR="00D54138" w:rsidRDefault="00A619B2">
    <w:pPr>
      <w:spacing w:after="0" w:line="259" w:lineRule="auto"/>
      <w:ind w:left="14" w:right="0" w:firstLine="0"/>
      <w:jc w:val="left"/>
    </w:pPr>
    <w:r>
      <w:rPr>
        <w:rFonts w:ascii="Times New Roman" w:eastAsia="Times New Roman" w:hAnsi="Times New Roman" w:cs="Times New Roman"/>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B63D9" w14:textId="77777777" w:rsidR="00D54138" w:rsidRDefault="00A619B2">
    <w:pPr>
      <w:spacing w:after="0" w:line="259" w:lineRule="auto"/>
      <w:ind w:left="0" w:right="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p w14:paraId="32C251C7" w14:textId="77777777" w:rsidR="00D54138" w:rsidRDefault="00A619B2">
    <w:pPr>
      <w:spacing w:after="0" w:line="259" w:lineRule="auto"/>
      <w:ind w:left="14" w:right="0" w:firstLine="0"/>
      <w:jc w:val="left"/>
    </w:pPr>
    <w:r>
      <w:rPr>
        <w:rFonts w:ascii="Times New Roman" w:eastAsia="Times New Roman" w:hAnsi="Times New Roman" w:cs="Times New Roman"/>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04A9C" w14:textId="77777777" w:rsidR="00D54138" w:rsidRDefault="00A619B2">
    <w:pPr>
      <w:spacing w:after="0" w:line="259" w:lineRule="auto"/>
      <w:ind w:left="0" w:right="7" w:firstLine="0"/>
      <w:jc w:val="right"/>
    </w:pP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r>
      <w:t xml:space="preserve"> </w:t>
    </w:r>
  </w:p>
  <w:p w14:paraId="282AFD6B" w14:textId="77777777" w:rsidR="00D54138" w:rsidRDefault="00A619B2">
    <w:pPr>
      <w:spacing w:after="0" w:line="259" w:lineRule="auto"/>
      <w:ind w:left="14" w:right="0" w:firstLine="0"/>
      <w:jc w:val="left"/>
    </w:pPr>
    <w:r>
      <w:rPr>
        <w:rFonts w:ascii="Times New Roman" w:eastAsia="Times New Roman" w:hAnsi="Times New Roman" w:cs="Times New Roman"/>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36390" w14:textId="77777777" w:rsidR="00000000" w:rsidRDefault="00A619B2">
      <w:pPr>
        <w:spacing w:after="0" w:line="240" w:lineRule="auto"/>
      </w:pPr>
      <w:r>
        <w:separator/>
      </w:r>
    </w:p>
  </w:footnote>
  <w:footnote w:type="continuationSeparator" w:id="0">
    <w:p w14:paraId="7CEDC9B5" w14:textId="77777777" w:rsidR="00000000" w:rsidRDefault="00A619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3E6BE8"/>
    <w:multiLevelType w:val="hybridMultilevel"/>
    <w:tmpl w:val="E92C055A"/>
    <w:lvl w:ilvl="0" w:tplc="C4E4E696">
      <w:start w:val="1"/>
      <w:numFmt w:val="bullet"/>
      <w:lvlText w:val=""/>
      <w:lvlJc w:val="left"/>
      <w:pPr>
        <w:ind w:left="14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A10273BA">
      <w:start w:val="1"/>
      <w:numFmt w:val="bullet"/>
      <w:lvlText w:val="o"/>
      <w:lvlJc w:val="left"/>
      <w:pPr>
        <w:ind w:left="21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462861E">
      <w:start w:val="1"/>
      <w:numFmt w:val="bullet"/>
      <w:lvlText w:val="▪"/>
      <w:lvlJc w:val="left"/>
      <w:pPr>
        <w:ind w:left="28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00EA672">
      <w:start w:val="1"/>
      <w:numFmt w:val="bullet"/>
      <w:lvlText w:val="•"/>
      <w:lvlJc w:val="left"/>
      <w:pPr>
        <w:ind w:left="36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A68F096">
      <w:start w:val="1"/>
      <w:numFmt w:val="bullet"/>
      <w:lvlText w:val="o"/>
      <w:lvlJc w:val="left"/>
      <w:pPr>
        <w:ind w:left="433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3D4C10A8">
      <w:start w:val="1"/>
      <w:numFmt w:val="bullet"/>
      <w:lvlText w:val="▪"/>
      <w:lvlJc w:val="left"/>
      <w:pPr>
        <w:ind w:left="505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426C86BC">
      <w:start w:val="1"/>
      <w:numFmt w:val="bullet"/>
      <w:lvlText w:val="•"/>
      <w:lvlJc w:val="left"/>
      <w:pPr>
        <w:ind w:left="577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3261CD0">
      <w:start w:val="1"/>
      <w:numFmt w:val="bullet"/>
      <w:lvlText w:val="o"/>
      <w:lvlJc w:val="left"/>
      <w:pPr>
        <w:ind w:left="649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8BA7B0A">
      <w:start w:val="1"/>
      <w:numFmt w:val="bullet"/>
      <w:lvlText w:val="▪"/>
      <w:lvlJc w:val="left"/>
      <w:pPr>
        <w:ind w:left="7215"/>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4138"/>
    <w:rsid w:val="00A619B2"/>
    <w:rsid w:val="00D54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3512A"/>
  <w15:docId w15:val="{4970418C-C989-4235-8B7F-2C178C18A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3" w:lineRule="auto"/>
      <w:ind w:left="10" w:right="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2" w:line="253" w:lineRule="auto"/>
      <w:ind w:left="37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22" w:line="253" w:lineRule="auto"/>
      <w:ind w:left="37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image" Target="media/image40.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0.png"/><Relationship Id="rId25" Type="http://schemas.openxmlformats.org/officeDocument/2006/relationships/image" Target="media/image80.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30.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70.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60.png"/><Relationship Id="rId28"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20.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50.png"/><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1007</Words>
  <Characters>5746</Characters>
  <Application>Microsoft Office Word</Application>
  <DocSecurity>0</DocSecurity>
  <Lines>47</Lines>
  <Paragraphs>13</Paragraphs>
  <ScaleCrop>false</ScaleCrop>
  <Company>The Berkeley Academy</Company>
  <LinksUpToDate>false</LinksUpToDate>
  <CharactersWithSpaces>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sca8752291</dc:creator>
  <cp:keywords/>
  <cp:lastModifiedBy>Berkeley Business Manager</cp:lastModifiedBy>
  <cp:revision>2</cp:revision>
  <dcterms:created xsi:type="dcterms:W3CDTF">2025-10-21T08:15:00Z</dcterms:created>
  <dcterms:modified xsi:type="dcterms:W3CDTF">2025-10-21T08:15:00Z</dcterms:modified>
</cp:coreProperties>
</file>