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1" w:themeTint="33"/>
  <w:body>
    <w:p w14:paraId="3C757129" w14:textId="77777777" w:rsidR="0000320D" w:rsidRDefault="0000320D" w:rsidP="0000320D">
      <w:pPr>
        <w:spacing w:after="0"/>
        <w:rPr>
          <w:rFonts w:cstheme="minorHAnsi"/>
          <w:b/>
          <w:i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EFD953" wp14:editId="6C711FF7">
            <wp:simplePos x="0" y="0"/>
            <wp:positionH relativeFrom="column">
              <wp:posOffset>-195323</wp:posOffset>
            </wp:positionH>
            <wp:positionV relativeFrom="paragraph">
              <wp:posOffset>0</wp:posOffset>
            </wp:positionV>
            <wp:extent cx="11144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4" name="Picture 4" descr="The Berkeley Academ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Berkeley Academy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i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4AE42644" wp14:editId="2D9CC8F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430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240" y="21234"/>
                <wp:lineTo x="21240" y="0"/>
                <wp:lineTo x="0" y="0"/>
              </wp:wrapPolygon>
            </wp:wrapTight>
            <wp:docPr id="5" name="Picture 5" descr="cat-logo-sml (00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t-logo-sml (002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i/>
          <w:sz w:val="28"/>
          <w:szCs w:val="28"/>
        </w:rPr>
        <w:t>The Berkeley Academy Nursery</w:t>
      </w:r>
      <w:r>
        <w:rPr>
          <w:rFonts w:cstheme="minorHAnsi"/>
          <w:b/>
          <w:i/>
          <w:sz w:val="28"/>
          <w:szCs w:val="28"/>
        </w:rPr>
        <w:tab/>
      </w:r>
    </w:p>
    <w:p w14:paraId="0082F3B0" w14:textId="77777777" w:rsidR="0000320D" w:rsidRDefault="0000320D" w:rsidP="0000320D">
      <w:pPr>
        <w:spacing w:after="0"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Laidon Avenue</w:t>
      </w:r>
    </w:p>
    <w:p w14:paraId="3ACB467C" w14:textId="77777777" w:rsidR="0000320D" w:rsidRDefault="0000320D" w:rsidP="0000320D">
      <w:pPr>
        <w:spacing w:after="0"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Crewe</w:t>
      </w:r>
    </w:p>
    <w:p w14:paraId="235BC895" w14:textId="77777777" w:rsidR="0000320D" w:rsidRDefault="0000320D" w:rsidP="0000320D">
      <w:pPr>
        <w:spacing w:after="0"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CW2 6RU</w:t>
      </w:r>
    </w:p>
    <w:p w14:paraId="132AD0A7" w14:textId="77777777" w:rsidR="00477216" w:rsidRDefault="00477216" w:rsidP="005B72DA">
      <w:pPr>
        <w:jc w:val="center"/>
        <w:rPr>
          <w:color w:val="00B0F0"/>
          <w:sz w:val="40"/>
          <w:szCs w:val="40"/>
        </w:rPr>
      </w:pPr>
    </w:p>
    <w:p w14:paraId="0DC7A8A7" w14:textId="3BF136DE" w:rsidR="00236FF3" w:rsidRDefault="00554815" w:rsidP="005B72DA">
      <w:pPr>
        <w:ind w:left="144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ARE YOU LOOKING FOR A NURSERY PLACE FOR YOUR CHILD </w:t>
      </w:r>
      <w:proofErr w:type="gramStart"/>
      <w:r>
        <w:rPr>
          <w:b/>
          <w:sz w:val="48"/>
          <w:szCs w:val="48"/>
        </w:rPr>
        <w:t>FOR</w:t>
      </w:r>
      <w:proofErr w:type="gramEnd"/>
      <w:r>
        <w:rPr>
          <w:b/>
          <w:sz w:val="48"/>
          <w:szCs w:val="48"/>
        </w:rPr>
        <w:t xml:space="preserve"> </w:t>
      </w:r>
    </w:p>
    <w:p w14:paraId="2FD2C49E" w14:textId="06548EB2" w:rsidR="00236FF3" w:rsidRDefault="0057537A" w:rsidP="005B72DA">
      <w:pPr>
        <w:ind w:left="144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JANUARY </w:t>
      </w:r>
      <w:r w:rsidR="00236FF3">
        <w:rPr>
          <w:b/>
          <w:sz w:val="48"/>
          <w:szCs w:val="48"/>
        </w:rPr>
        <w:t>202</w:t>
      </w:r>
      <w:r>
        <w:rPr>
          <w:b/>
          <w:sz w:val="48"/>
          <w:szCs w:val="48"/>
        </w:rPr>
        <w:t>7</w:t>
      </w:r>
      <w:r w:rsidR="00236FF3">
        <w:rPr>
          <w:b/>
          <w:sz w:val="48"/>
          <w:szCs w:val="48"/>
        </w:rPr>
        <w:t xml:space="preserve"> or</w:t>
      </w:r>
    </w:p>
    <w:p w14:paraId="6C9345F2" w14:textId="26C5A12B" w:rsidR="00CD7AD6" w:rsidRPr="00CD7AD6" w:rsidRDefault="00236FF3" w:rsidP="005B72DA">
      <w:pPr>
        <w:ind w:left="144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SEPTEMBER </w:t>
      </w:r>
      <w:r w:rsidR="005B72DA">
        <w:rPr>
          <w:b/>
          <w:sz w:val="48"/>
          <w:szCs w:val="48"/>
        </w:rPr>
        <w:t>202</w:t>
      </w:r>
      <w:r w:rsidR="0057537A">
        <w:rPr>
          <w:b/>
          <w:sz w:val="48"/>
          <w:szCs w:val="48"/>
        </w:rPr>
        <w:t>7</w:t>
      </w:r>
      <w:r w:rsidR="005B72DA">
        <w:rPr>
          <w:b/>
          <w:sz w:val="48"/>
          <w:szCs w:val="48"/>
        </w:rPr>
        <w:t>?</w:t>
      </w:r>
    </w:p>
    <w:p w14:paraId="68EF465A" w14:textId="77777777" w:rsidR="00E43E00" w:rsidRDefault="00477216" w:rsidP="005B72DA">
      <w:pPr>
        <w:jc w:val="center"/>
        <w:rPr>
          <w:sz w:val="40"/>
          <w:szCs w:val="40"/>
        </w:rPr>
      </w:pPr>
      <w:r w:rsidRPr="0000320D">
        <w:rPr>
          <w:sz w:val="40"/>
          <w:szCs w:val="40"/>
        </w:rPr>
        <w:t>At the Berkeley Academy nursery, we offer paid and funded places for children from 2 to 4 years old.</w:t>
      </w:r>
    </w:p>
    <w:p w14:paraId="3E6AEB33" w14:textId="790B7107" w:rsidR="00CD7AD6" w:rsidRDefault="006C3AB8" w:rsidP="005B72D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We would like to invite you </w:t>
      </w:r>
      <w:r w:rsidR="00CD7AD6">
        <w:rPr>
          <w:sz w:val="40"/>
          <w:szCs w:val="40"/>
        </w:rPr>
        <w:t>to come and have a look around our nursery on</w:t>
      </w:r>
      <w:r w:rsidR="005B72DA">
        <w:rPr>
          <w:sz w:val="40"/>
          <w:szCs w:val="40"/>
        </w:rPr>
        <w:t xml:space="preserve"> one of the following dates:</w:t>
      </w:r>
    </w:p>
    <w:p w14:paraId="26CDCAB6" w14:textId="14F93787" w:rsidR="00153449" w:rsidRDefault="0057537A" w:rsidP="005B72D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Tuesday 22</w:t>
      </w:r>
      <w:r w:rsidRPr="0057537A">
        <w:rPr>
          <w:b/>
          <w:i/>
          <w:sz w:val="48"/>
          <w:szCs w:val="48"/>
          <w:vertAlign w:val="superscript"/>
        </w:rPr>
        <w:t>nd</w:t>
      </w:r>
      <w:r>
        <w:rPr>
          <w:b/>
          <w:i/>
          <w:sz w:val="48"/>
          <w:szCs w:val="48"/>
        </w:rPr>
        <w:t xml:space="preserve"> September</w:t>
      </w:r>
      <w:r w:rsidR="00236FF3">
        <w:rPr>
          <w:b/>
          <w:i/>
          <w:sz w:val="48"/>
          <w:szCs w:val="48"/>
        </w:rPr>
        <w:t xml:space="preserve"> 2026 – 9.30am</w:t>
      </w:r>
    </w:p>
    <w:p w14:paraId="3433E861" w14:textId="61A318FC" w:rsidR="005B72DA" w:rsidRDefault="0057537A" w:rsidP="005B72D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Friday 16</w:t>
      </w:r>
      <w:r w:rsidRPr="0057537A">
        <w:rPr>
          <w:b/>
          <w:i/>
          <w:sz w:val="48"/>
          <w:szCs w:val="48"/>
          <w:vertAlign w:val="superscript"/>
        </w:rPr>
        <w:t>th</w:t>
      </w:r>
      <w:r>
        <w:rPr>
          <w:b/>
          <w:i/>
          <w:sz w:val="48"/>
          <w:szCs w:val="48"/>
        </w:rPr>
        <w:t xml:space="preserve"> October </w:t>
      </w:r>
      <w:r w:rsidR="00236FF3">
        <w:rPr>
          <w:b/>
          <w:i/>
          <w:sz w:val="48"/>
          <w:szCs w:val="48"/>
        </w:rPr>
        <w:t xml:space="preserve">2026 – </w:t>
      </w:r>
      <w:r>
        <w:rPr>
          <w:b/>
          <w:i/>
          <w:sz w:val="48"/>
          <w:szCs w:val="48"/>
        </w:rPr>
        <w:t>1pm</w:t>
      </w:r>
    </w:p>
    <w:p w14:paraId="29DD4D36" w14:textId="39F24C34" w:rsidR="005B72DA" w:rsidRDefault="00236FF3" w:rsidP="005B72D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Wednesday </w:t>
      </w:r>
      <w:r w:rsidR="0057537A">
        <w:rPr>
          <w:b/>
          <w:i/>
          <w:sz w:val="48"/>
          <w:szCs w:val="48"/>
        </w:rPr>
        <w:t>18</w:t>
      </w:r>
      <w:r w:rsidR="0057537A" w:rsidRPr="0057537A">
        <w:rPr>
          <w:b/>
          <w:i/>
          <w:sz w:val="48"/>
          <w:szCs w:val="48"/>
          <w:vertAlign w:val="superscript"/>
        </w:rPr>
        <w:t>th</w:t>
      </w:r>
      <w:r w:rsidR="0057537A">
        <w:rPr>
          <w:b/>
          <w:i/>
          <w:sz w:val="48"/>
          <w:szCs w:val="48"/>
        </w:rPr>
        <w:t xml:space="preserve"> November</w:t>
      </w:r>
      <w:r>
        <w:rPr>
          <w:b/>
          <w:i/>
          <w:sz w:val="48"/>
          <w:szCs w:val="48"/>
        </w:rPr>
        <w:t xml:space="preserve"> 2026 – 9.30am</w:t>
      </w:r>
    </w:p>
    <w:p w14:paraId="3FE67106" w14:textId="44E98394" w:rsidR="00CD7AD6" w:rsidRDefault="000A3962" w:rsidP="006C2FFD">
      <w:pPr>
        <w:jc w:val="center"/>
        <w:rPr>
          <w:sz w:val="40"/>
          <w:szCs w:val="40"/>
        </w:rPr>
      </w:pPr>
      <w:r>
        <w:rPr>
          <w:sz w:val="40"/>
          <w:szCs w:val="40"/>
        </w:rPr>
        <w:t>To book a place,</w:t>
      </w:r>
      <w:r w:rsidR="00C9221C">
        <w:rPr>
          <w:sz w:val="40"/>
          <w:szCs w:val="40"/>
        </w:rPr>
        <w:t xml:space="preserve"> or for more information,</w:t>
      </w:r>
      <w:r>
        <w:rPr>
          <w:sz w:val="40"/>
          <w:szCs w:val="40"/>
        </w:rPr>
        <w:t xml:space="preserve"> p</w:t>
      </w:r>
      <w:r w:rsidR="00CD7AD6">
        <w:rPr>
          <w:sz w:val="40"/>
          <w:szCs w:val="40"/>
        </w:rPr>
        <w:t xml:space="preserve">lease telephone the school office on 01270 845726 </w:t>
      </w:r>
      <w:r w:rsidR="00B27FCB">
        <w:rPr>
          <w:sz w:val="40"/>
          <w:szCs w:val="40"/>
        </w:rPr>
        <w:t>or</w:t>
      </w:r>
      <w:r w:rsidR="00EA6A66">
        <w:rPr>
          <w:sz w:val="40"/>
          <w:szCs w:val="40"/>
        </w:rPr>
        <w:t xml:space="preserve"> </w:t>
      </w:r>
      <w:r w:rsidR="00B27FCB">
        <w:rPr>
          <w:sz w:val="40"/>
          <w:szCs w:val="40"/>
        </w:rPr>
        <w:t xml:space="preserve">email: </w:t>
      </w:r>
      <w:hyperlink r:id="rId7" w:history="1">
        <w:r w:rsidR="0039396E" w:rsidRPr="00852720">
          <w:rPr>
            <w:rStyle w:val="Hyperlink"/>
            <w:sz w:val="40"/>
            <w:szCs w:val="40"/>
          </w:rPr>
          <w:t>admin@berkeley.cheshire.sch.uk</w:t>
        </w:r>
      </w:hyperlink>
      <w:r w:rsidR="00B27FCB">
        <w:rPr>
          <w:sz w:val="40"/>
          <w:szCs w:val="40"/>
        </w:rPr>
        <w:t xml:space="preserve"> </w:t>
      </w:r>
    </w:p>
    <w:p w14:paraId="068AC2E8" w14:textId="407B65F5" w:rsidR="000A3962" w:rsidRPr="000A3962" w:rsidRDefault="00D5309D" w:rsidP="006C2FFD">
      <w:pPr>
        <w:jc w:val="center"/>
        <w:rPr>
          <w:b/>
          <w:i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2D63911" wp14:editId="40A29B9B">
            <wp:simplePos x="0" y="0"/>
            <wp:positionH relativeFrom="margin">
              <wp:posOffset>3045460</wp:posOffset>
            </wp:positionH>
            <wp:positionV relativeFrom="paragraph">
              <wp:posOffset>414655</wp:posOffset>
            </wp:positionV>
            <wp:extent cx="1741247" cy="1300480"/>
            <wp:effectExtent l="38100" t="38100" r="30480" b="330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87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247" cy="1300480"/>
                    </a:xfrm>
                    <a:prstGeom prst="rect">
                      <a:avLst/>
                    </a:prstGeom>
                    <a:ln w="3492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3F9E438" wp14:editId="77502F3B">
            <wp:simplePos x="0" y="0"/>
            <wp:positionH relativeFrom="page">
              <wp:posOffset>396240</wp:posOffset>
            </wp:positionH>
            <wp:positionV relativeFrom="paragraph">
              <wp:posOffset>182245</wp:posOffset>
            </wp:positionV>
            <wp:extent cx="1562100" cy="1167316"/>
            <wp:effectExtent l="19050" t="19050" r="19050" b="139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87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67316"/>
                    </a:xfrm>
                    <a:prstGeom prst="rect">
                      <a:avLst/>
                    </a:prstGeom>
                    <a:ln w="254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962" w:rsidRPr="000A3962">
        <w:rPr>
          <w:b/>
          <w:i/>
          <w:sz w:val="40"/>
          <w:szCs w:val="40"/>
        </w:rPr>
        <w:t>We look forward to meeting you!</w:t>
      </w:r>
    </w:p>
    <w:p w14:paraId="1463FBF3" w14:textId="65BDE15C" w:rsidR="00CD7AD6" w:rsidRPr="0000320D" w:rsidRDefault="00CD7AD6" w:rsidP="00477216">
      <w:pPr>
        <w:jc w:val="center"/>
        <w:rPr>
          <w:color w:val="00B0F0"/>
          <w:sz w:val="40"/>
          <w:szCs w:val="40"/>
        </w:rPr>
      </w:pPr>
    </w:p>
    <w:p w14:paraId="5AC55F8F" w14:textId="59AD8DEF" w:rsidR="00477216" w:rsidRPr="00477216" w:rsidRDefault="00236FF3" w:rsidP="00B27FCB">
      <w:pPr>
        <w:rPr>
          <w:color w:val="00B0F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1080D0C" wp14:editId="72FC7A86">
            <wp:simplePos x="0" y="0"/>
            <wp:positionH relativeFrom="column">
              <wp:posOffset>4935855</wp:posOffset>
            </wp:positionH>
            <wp:positionV relativeFrom="paragraph">
              <wp:posOffset>194310</wp:posOffset>
            </wp:positionV>
            <wp:extent cx="1447800" cy="1081901"/>
            <wp:effectExtent l="19050" t="19050" r="19050" b="234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87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81901"/>
                    </a:xfrm>
                    <a:prstGeom prst="rect">
                      <a:avLst/>
                    </a:prstGeom>
                    <a:ln w="254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B408F0A" wp14:editId="15365145">
            <wp:simplePos x="0" y="0"/>
            <wp:positionH relativeFrom="margin">
              <wp:posOffset>1164590</wp:posOffset>
            </wp:positionH>
            <wp:positionV relativeFrom="paragraph">
              <wp:posOffset>118745</wp:posOffset>
            </wp:positionV>
            <wp:extent cx="1725660" cy="1288415"/>
            <wp:effectExtent l="38100" t="38100" r="46355" b="45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87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660" cy="1288415"/>
                    </a:xfrm>
                    <a:prstGeom prst="rect">
                      <a:avLst/>
                    </a:prstGeom>
                    <a:ln w="3492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A66">
        <w:rPr>
          <w:color w:val="00B0F0"/>
          <w:sz w:val="40"/>
          <w:szCs w:val="40"/>
        </w:rPr>
        <w:t xml:space="preserve">   </w:t>
      </w:r>
    </w:p>
    <w:sectPr w:rsidR="00477216" w:rsidRPr="00477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216"/>
    <w:rsid w:val="0000320D"/>
    <w:rsid w:val="0000419A"/>
    <w:rsid w:val="00010C76"/>
    <w:rsid w:val="0009470E"/>
    <w:rsid w:val="000A3962"/>
    <w:rsid w:val="00153449"/>
    <w:rsid w:val="00236FF3"/>
    <w:rsid w:val="003551FF"/>
    <w:rsid w:val="0039396E"/>
    <w:rsid w:val="00465D55"/>
    <w:rsid w:val="00477216"/>
    <w:rsid w:val="004B268F"/>
    <w:rsid w:val="004D5F65"/>
    <w:rsid w:val="00554815"/>
    <w:rsid w:val="0057537A"/>
    <w:rsid w:val="00593A40"/>
    <w:rsid w:val="005B72DA"/>
    <w:rsid w:val="006C2FFD"/>
    <w:rsid w:val="006C3AB8"/>
    <w:rsid w:val="007F6014"/>
    <w:rsid w:val="008B782B"/>
    <w:rsid w:val="008E007A"/>
    <w:rsid w:val="009D2F56"/>
    <w:rsid w:val="00AB75FE"/>
    <w:rsid w:val="00B27FCB"/>
    <w:rsid w:val="00BE682D"/>
    <w:rsid w:val="00C9221C"/>
    <w:rsid w:val="00CD7AD6"/>
    <w:rsid w:val="00D07367"/>
    <w:rsid w:val="00D4322C"/>
    <w:rsid w:val="00D5309D"/>
    <w:rsid w:val="00D7076A"/>
    <w:rsid w:val="00DA417A"/>
    <w:rsid w:val="00E10E78"/>
    <w:rsid w:val="00E33446"/>
    <w:rsid w:val="00E43E00"/>
    <w:rsid w:val="00E827BD"/>
    <w:rsid w:val="00EA6A66"/>
    <w:rsid w:val="00F547F4"/>
    <w:rsid w:val="00F77434"/>
    <w:rsid w:val="00F80777"/>
    <w:rsid w:val="00F9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66D4D326"/>
  <w15:chartTrackingRefBased/>
  <w15:docId w15:val="{FED33698-2965-48D4-AD67-3AC548A8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72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@berkeley.cheshire.sch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EF0B5-709C-4ED9-AD9C-E2870E5C2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Poole</dc:creator>
  <cp:keywords/>
  <dc:description/>
  <cp:lastModifiedBy>Zoe Cooper</cp:lastModifiedBy>
  <cp:revision>2</cp:revision>
  <cp:lastPrinted>2025-03-13T09:33:00Z</cp:lastPrinted>
  <dcterms:created xsi:type="dcterms:W3CDTF">2026-09-07T09:10:00Z</dcterms:created>
  <dcterms:modified xsi:type="dcterms:W3CDTF">2026-09-07T09:10:00Z</dcterms:modified>
</cp:coreProperties>
</file>