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FD596" w14:textId="5E8EB205" w:rsidR="00177929" w:rsidRPr="000831D8" w:rsidRDefault="00D1052D" w:rsidP="4D96A6EA">
      <w:pPr>
        <w:rPr>
          <w:b/>
          <w:bCs/>
          <w:sz w:val="32"/>
          <w:szCs w:val="32"/>
          <w:u w:val="single"/>
        </w:rPr>
      </w:pPr>
      <w:r w:rsidRPr="4D96A6EA">
        <w:rPr>
          <w:b/>
          <w:bCs/>
          <w:sz w:val="32"/>
          <w:szCs w:val="32"/>
          <w:u w:val="single"/>
        </w:rPr>
        <w:t>A.</w:t>
      </w:r>
      <w:proofErr w:type="gramStart"/>
      <w:r w:rsidRPr="4D96A6EA">
        <w:rPr>
          <w:b/>
          <w:bCs/>
          <w:sz w:val="32"/>
          <w:szCs w:val="32"/>
          <w:u w:val="single"/>
        </w:rPr>
        <w:t>S.Sports</w:t>
      </w:r>
      <w:proofErr w:type="gramEnd"/>
      <w:r w:rsidRPr="4D96A6EA">
        <w:rPr>
          <w:b/>
          <w:bCs/>
          <w:sz w:val="32"/>
          <w:szCs w:val="32"/>
          <w:u w:val="single"/>
        </w:rPr>
        <w:t xml:space="preserve"> After School Clubs </w:t>
      </w:r>
      <w:r w:rsidR="00E22711">
        <w:rPr>
          <w:b/>
          <w:bCs/>
          <w:sz w:val="32"/>
          <w:szCs w:val="32"/>
          <w:u w:val="single"/>
        </w:rPr>
        <w:t>Summer 1</w:t>
      </w:r>
      <w:r w:rsidR="00D46818">
        <w:rPr>
          <w:b/>
          <w:bCs/>
          <w:sz w:val="32"/>
          <w:szCs w:val="32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593"/>
        <w:gridCol w:w="2835"/>
        <w:gridCol w:w="3118"/>
        <w:gridCol w:w="2613"/>
      </w:tblGrid>
      <w:tr w:rsidR="002753E8" w14:paraId="712AACAA" w14:textId="77777777" w:rsidTr="4D96A6EA">
        <w:tc>
          <w:tcPr>
            <w:tcW w:w="2789" w:type="dxa"/>
          </w:tcPr>
          <w:p w14:paraId="27A7C290" w14:textId="77777777" w:rsidR="002753E8" w:rsidRDefault="002753E8" w:rsidP="002753E8">
            <w:r>
              <w:t>MONDAY</w:t>
            </w:r>
          </w:p>
        </w:tc>
        <w:tc>
          <w:tcPr>
            <w:tcW w:w="2593" w:type="dxa"/>
          </w:tcPr>
          <w:p w14:paraId="4D23F217" w14:textId="77777777" w:rsidR="002753E8" w:rsidRDefault="002753E8" w:rsidP="002753E8">
            <w:r>
              <w:t>TUESDAY</w:t>
            </w:r>
          </w:p>
        </w:tc>
        <w:tc>
          <w:tcPr>
            <w:tcW w:w="2835" w:type="dxa"/>
          </w:tcPr>
          <w:p w14:paraId="21E0FF51" w14:textId="77777777" w:rsidR="002753E8" w:rsidRDefault="002753E8" w:rsidP="002753E8">
            <w:r>
              <w:t>WEDNESDAY</w:t>
            </w:r>
          </w:p>
        </w:tc>
        <w:tc>
          <w:tcPr>
            <w:tcW w:w="3118" w:type="dxa"/>
          </w:tcPr>
          <w:p w14:paraId="1156904F" w14:textId="77777777" w:rsidR="002753E8" w:rsidRDefault="002753E8" w:rsidP="002753E8">
            <w:r>
              <w:t>THURSDAY</w:t>
            </w:r>
          </w:p>
        </w:tc>
        <w:tc>
          <w:tcPr>
            <w:tcW w:w="2613" w:type="dxa"/>
          </w:tcPr>
          <w:p w14:paraId="587A7205" w14:textId="77777777" w:rsidR="002753E8" w:rsidRDefault="002753E8" w:rsidP="002753E8">
            <w:r>
              <w:t>FRIDAY</w:t>
            </w:r>
          </w:p>
        </w:tc>
      </w:tr>
      <w:tr w:rsidR="002753E8" w14:paraId="3DECFB28" w14:textId="77777777" w:rsidTr="4D96A6EA">
        <w:tc>
          <w:tcPr>
            <w:tcW w:w="2789" w:type="dxa"/>
          </w:tcPr>
          <w:p w14:paraId="6C35216D" w14:textId="5210D52A" w:rsidR="002753E8" w:rsidRPr="00A370F8" w:rsidRDefault="00A83DFF" w:rsidP="002753E8">
            <w:pPr>
              <w:rPr>
                <w:b/>
                <w:sz w:val="24"/>
                <w:szCs w:val="24"/>
                <w:u w:val="single"/>
              </w:rPr>
            </w:pPr>
            <w:r w:rsidRPr="00A370F8">
              <w:rPr>
                <w:b/>
                <w:sz w:val="24"/>
                <w:szCs w:val="24"/>
                <w:u w:val="single"/>
              </w:rPr>
              <w:t>Gymnastics</w:t>
            </w:r>
            <w:r w:rsidR="00D1156C">
              <w:rPr>
                <w:b/>
                <w:sz w:val="24"/>
                <w:szCs w:val="24"/>
                <w:u w:val="single"/>
              </w:rPr>
              <w:t xml:space="preserve"> (</w:t>
            </w:r>
            <w:r w:rsidR="00BB5BEC">
              <w:rPr>
                <w:b/>
                <w:sz w:val="24"/>
                <w:szCs w:val="24"/>
                <w:u w:val="single"/>
              </w:rPr>
              <w:t>Rec, KS1</w:t>
            </w:r>
            <w:r w:rsidR="004C6A12">
              <w:rPr>
                <w:b/>
                <w:sz w:val="24"/>
                <w:szCs w:val="24"/>
                <w:u w:val="single"/>
              </w:rPr>
              <w:t xml:space="preserve"> &amp; KS2</w:t>
            </w:r>
            <w:r w:rsidR="002753E8" w:rsidRPr="00A370F8">
              <w:rPr>
                <w:b/>
                <w:sz w:val="24"/>
                <w:szCs w:val="24"/>
                <w:u w:val="single"/>
              </w:rPr>
              <w:t>)</w:t>
            </w:r>
          </w:p>
          <w:p w14:paraId="2BFFAC6C" w14:textId="12EF11EF" w:rsidR="002753E8" w:rsidRPr="000C714A" w:rsidRDefault="00E22711" w:rsidP="002753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 date: 13</w:t>
            </w:r>
            <w:r w:rsidR="002753E8" w:rsidRPr="4D96A6EA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4</w:t>
            </w:r>
            <w:r w:rsidR="00BB5BEC">
              <w:rPr>
                <w:sz w:val="16"/>
                <w:szCs w:val="16"/>
              </w:rPr>
              <w:t>/26</w:t>
            </w:r>
          </w:p>
          <w:p w14:paraId="3468640B" w14:textId="67AB3E9C" w:rsidR="002753E8" w:rsidRPr="000C714A" w:rsidRDefault="00FA6F14" w:rsidP="002753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Last session:</w:t>
            </w:r>
            <w:r w:rsidR="00E22711">
              <w:rPr>
                <w:sz w:val="16"/>
                <w:szCs w:val="16"/>
              </w:rPr>
              <w:t xml:space="preserve"> 18</w:t>
            </w:r>
            <w:r w:rsidR="00A4727A">
              <w:rPr>
                <w:sz w:val="16"/>
                <w:szCs w:val="16"/>
              </w:rPr>
              <w:t>/</w:t>
            </w:r>
            <w:r w:rsidR="00E22711">
              <w:rPr>
                <w:sz w:val="16"/>
                <w:szCs w:val="16"/>
              </w:rPr>
              <w:t>5</w:t>
            </w:r>
            <w:r w:rsidR="00BB5BEC">
              <w:rPr>
                <w:sz w:val="16"/>
                <w:szCs w:val="16"/>
              </w:rPr>
              <w:t>/26</w:t>
            </w:r>
          </w:p>
          <w:p w14:paraId="16314189" w14:textId="12D6B29D" w:rsidR="002753E8" w:rsidRDefault="002753E8" w:rsidP="002753E8">
            <w:pPr>
              <w:rPr>
                <w:sz w:val="16"/>
                <w:szCs w:val="16"/>
              </w:rPr>
            </w:pPr>
            <w:r w:rsidRPr="4D96A6EA">
              <w:rPr>
                <w:sz w:val="16"/>
                <w:szCs w:val="16"/>
              </w:rPr>
              <w:t>Course cost: £</w:t>
            </w:r>
            <w:r w:rsidR="0097041D">
              <w:rPr>
                <w:sz w:val="16"/>
                <w:szCs w:val="16"/>
              </w:rPr>
              <w:t>22.5</w:t>
            </w:r>
            <w:r w:rsidRPr="4D96A6EA">
              <w:rPr>
                <w:sz w:val="16"/>
                <w:szCs w:val="16"/>
              </w:rPr>
              <w:t>0 (</w:t>
            </w:r>
            <w:r w:rsidR="0097041D">
              <w:rPr>
                <w:sz w:val="16"/>
                <w:szCs w:val="16"/>
              </w:rPr>
              <w:t>5</w:t>
            </w:r>
            <w:r w:rsidRPr="4D96A6EA">
              <w:rPr>
                <w:sz w:val="16"/>
                <w:szCs w:val="16"/>
              </w:rPr>
              <w:t xml:space="preserve"> sessions)</w:t>
            </w:r>
          </w:p>
          <w:p w14:paraId="672A6659" w14:textId="77777777" w:rsidR="002753E8" w:rsidRDefault="002753E8" w:rsidP="002753E8"/>
          <w:p w14:paraId="0BD20A15" w14:textId="77777777" w:rsidR="002753E8" w:rsidRDefault="002753E8" w:rsidP="002753E8">
            <w:r>
              <w:t>20 places</w:t>
            </w:r>
            <w:r w:rsidR="00A83DFF">
              <w:t xml:space="preserve"> available</w:t>
            </w:r>
          </w:p>
        </w:tc>
        <w:tc>
          <w:tcPr>
            <w:tcW w:w="2593" w:type="dxa"/>
          </w:tcPr>
          <w:p w14:paraId="299ECCDF" w14:textId="2CC7BA7F" w:rsidR="00D1156C" w:rsidRPr="00A370F8" w:rsidRDefault="004C6A12" w:rsidP="00D1156C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Dodgeball</w:t>
            </w:r>
            <w:r w:rsidR="00D1156C">
              <w:rPr>
                <w:b/>
                <w:sz w:val="24"/>
                <w:szCs w:val="24"/>
                <w:u w:val="single"/>
              </w:rPr>
              <w:t xml:space="preserve"> (</w:t>
            </w:r>
            <w:r>
              <w:rPr>
                <w:b/>
                <w:sz w:val="24"/>
                <w:szCs w:val="24"/>
                <w:u w:val="single"/>
              </w:rPr>
              <w:t>KS1</w:t>
            </w:r>
            <w:r w:rsidR="00BB475F">
              <w:rPr>
                <w:b/>
                <w:sz w:val="24"/>
                <w:szCs w:val="24"/>
                <w:u w:val="single"/>
              </w:rPr>
              <w:t>+KS2</w:t>
            </w:r>
            <w:r w:rsidR="00D1156C" w:rsidRPr="00A370F8">
              <w:rPr>
                <w:b/>
                <w:sz w:val="24"/>
                <w:szCs w:val="24"/>
                <w:u w:val="single"/>
              </w:rPr>
              <w:t>)</w:t>
            </w:r>
          </w:p>
          <w:p w14:paraId="4C264FB1" w14:textId="3F9FFA08" w:rsidR="00D1156C" w:rsidRPr="000C714A" w:rsidRDefault="00D1156C" w:rsidP="00D1156C">
            <w:pPr>
              <w:rPr>
                <w:sz w:val="16"/>
                <w:szCs w:val="16"/>
              </w:rPr>
            </w:pPr>
            <w:r w:rsidRPr="4D96A6EA">
              <w:rPr>
                <w:sz w:val="16"/>
                <w:szCs w:val="16"/>
              </w:rPr>
              <w:t xml:space="preserve">Start date: </w:t>
            </w:r>
            <w:r w:rsidR="00E22711">
              <w:rPr>
                <w:sz w:val="16"/>
                <w:szCs w:val="16"/>
              </w:rPr>
              <w:t>14</w:t>
            </w:r>
            <w:r w:rsidRPr="4D96A6EA">
              <w:rPr>
                <w:sz w:val="16"/>
                <w:szCs w:val="16"/>
              </w:rPr>
              <w:t>/</w:t>
            </w:r>
            <w:r w:rsidR="00E22711">
              <w:rPr>
                <w:sz w:val="16"/>
                <w:szCs w:val="16"/>
              </w:rPr>
              <w:t>4</w:t>
            </w:r>
            <w:r w:rsidR="00BB5BEC">
              <w:rPr>
                <w:sz w:val="16"/>
                <w:szCs w:val="16"/>
              </w:rPr>
              <w:t>/26</w:t>
            </w:r>
          </w:p>
          <w:p w14:paraId="74CC1A7B" w14:textId="0CE38964" w:rsidR="00D1156C" w:rsidRPr="000C714A" w:rsidRDefault="004C6A12" w:rsidP="00D115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Last session: </w:t>
            </w:r>
            <w:r w:rsidR="00E22711">
              <w:rPr>
                <w:sz w:val="16"/>
                <w:szCs w:val="16"/>
              </w:rPr>
              <w:t>19</w:t>
            </w:r>
            <w:r w:rsidR="00BB5BEC">
              <w:rPr>
                <w:sz w:val="16"/>
                <w:szCs w:val="16"/>
              </w:rPr>
              <w:t>/</w:t>
            </w:r>
            <w:r w:rsidR="00E22711">
              <w:rPr>
                <w:sz w:val="16"/>
                <w:szCs w:val="16"/>
              </w:rPr>
              <w:t>5</w:t>
            </w:r>
            <w:r w:rsidR="00BB5BEC">
              <w:rPr>
                <w:sz w:val="16"/>
                <w:szCs w:val="16"/>
              </w:rPr>
              <w:t>/26</w:t>
            </w:r>
          </w:p>
          <w:p w14:paraId="5520D113" w14:textId="1536CB33" w:rsidR="00D1156C" w:rsidRDefault="00D1156C" w:rsidP="00D1156C">
            <w:pPr>
              <w:rPr>
                <w:sz w:val="16"/>
                <w:szCs w:val="16"/>
              </w:rPr>
            </w:pPr>
            <w:r w:rsidRPr="4D96A6EA">
              <w:rPr>
                <w:sz w:val="16"/>
                <w:szCs w:val="16"/>
              </w:rPr>
              <w:t>Course cost: £</w:t>
            </w:r>
            <w:r w:rsidR="00E22711">
              <w:rPr>
                <w:sz w:val="16"/>
                <w:szCs w:val="16"/>
              </w:rPr>
              <w:t>27.0</w:t>
            </w:r>
            <w:r w:rsidR="004C6A12">
              <w:rPr>
                <w:sz w:val="16"/>
                <w:szCs w:val="16"/>
              </w:rPr>
              <w:t>0</w:t>
            </w:r>
            <w:r w:rsidRPr="4D96A6EA">
              <w:rPr>
                <w:sz w:val="16"/>
                <w:szCs w:val="16"/>
              </w:rPr>
              <w:t xml:space="preserve"> (</w:t>
            </w:r>
            <w:r w:rsidR="00E22711">
              <w:rPr>
                <w:sz w:val="16"/>
                <w:szCs w:val="16"/>
              </w:rPr>
              <w:t>6</w:t>
            </w:r>
            <w:r w:rsidRPr="4D96A6EA">
              <w:rPr>
                <w:sz w:val="16"/>
                <w:szCs w:val="16"/>
              </w:rPr>
              <w:t xml:space="preserve"> sessions)</w:t>
            </w:r>
          </w:p>
          <w:p w14:paraId="6701B16C" w14:textId="77777777" w:rsidR="00D1156C" w:rsidRDefault="00D1156C" w:rsidP="00D1156C"/>
          <w:p w14:paraId="259E97EE" w14:textId="47006F2D" w:rsidR="002753E8" w:rsidRPr="00123A60" w:rsidRDefault="00D1156C" w:rsidP="00D1156C">
            <w:r>
              <w:t>20 places available</w:t>
            </w:r>
          </w:p>
        </w:tc>
        <w:tc>
          <w:tcPr>
            <w:tcW w:w="2835" w:type="dxa"/>
          </w:tcPr>
          <w:p w14:paraId="5DAB6C7B" w14:textId="77777777" w:rsidR="002753E8" w:rsidRPr="00123A60" w:rsidRDefault="002753E8" w:rsidP="002753E8"/>
        </w:tc>
        <w:tc>
          <w:tcPr>
            <w:tcW w:w="3118" w:type="dxa"/>
          </w:tcPr>
          <w:p w14:paraId="02EB378F" w14:textId="5A941793" w:rsidR="0036351C" w:rsidRPr="0036351C" w:rsidRDefault="0036351C" w:rsidP="0036351C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13" w:type="dxa"/>
          </w:tcPr>
          <w:p w14:paraId="6A05A809" w14:textId="054A5230" w:rsidR="002753E8" w:rsidRDefault="002753E8" w:rsidP="004C6A12"/>
        </w:tc>
      </w:tr>
      <w:tr w:rsidR="002753E8" w14:paraId="5A39BBE3" w14:textId="77777777" w:rsidTr="4D96A6EA">
        <w:tc>
          <w:tcPr>
            <w:tcW w:w="2789" w:type="dxa"/>
          </w:tcPr>
          <w:p w14:paraId="41C8F396" w14:textId="77777777" w:rsidR="002753E8" w:rsidRPr="00D1052D" w:rsidRDefault="002753E8" w:rsidP="002753E8"/>
        </w:tc>
        <w:tc>
          <w:tcPr>
            <w:tcW w:w="2593" w:type="dxa"/>
          </w:tcPr>
          <w:p w14:paraId="72A3D3EC" w14:textId="77777777" w:rsidR="002753E8" w:rsidRDefault="002753E8" w:rsidP="002753E8"/>
        </w:tc>
        <w:tc>
          <w:tcPr>
            <w:tcW w:w="2835" w:type="dxa"/>
          </w:tcPr>
          <w:p w14:paraId="0D0B940D" w14:textId="77777777" w:rsidR="002753E8" w:rsidRPr="00123A60" w:rsidRDefault="002753E8" w:rsidP="002753E8"/>
        </w:tc>
        <w:tc>
          <w:tcPr>
            <w:tcW w:w="3118" w:type="dxa"/>
          </w:tcPr>
          <w:p w14:paraId="0E27B00A" w14:textId="77777777" w:rsidR="002753E8" w:rsidRPr="00F574D3" w:rsidRDefault="002753E8" w:rsidP="002753E8"/>
        </w:tc>
        <w:tc>
          <w:tcPr>
            <w:tcW w:w="2613" w:type="dxa"/>
          </w:tcPr>
          <w:p w14:paraId="60061E4C" w14:textId="77777777" w:rsidR="002753E8" w:rsidRDefault="002753E8" w:rsidP="002753E8"/>
        </w:tc>
      </w:tr>
    </w:tbl>
    <w:p w14:paraId="347170C2" w14:textId="77777777" w:rsidR="00D1052D" w:rsidRDefault="00CB0EA8">
      <w:pPr>
        <w:rPr>
          <w:b/>
          <w:color w:val="FF0000"/>
          <w:sz w:val="28"/>
          <w:szCs w:val="28"/>
        </w:rPr>
      </w:pPr>
      <w:r>
        <w:t>*</w:t>
      </w:r>
      <w:r w:rsidR="00A83DFF">
        <w:t>C</w:t>
      </w:r>
      <w:r>
        <w:t>lubs finish at 4.</w:t>
      </w:r>
      <w:r w:rsidR="00A83DFF">
        <w:t>2</w:t>
      </w:r>
      <w:r>
        <w:t>0pm*</w:t>
      </w:r>
      <w:r w:rsidR="003F6CF8">
        <w:t xml:space="preserve"> </w:t>
      </w:r>
      <w:r w:rsidR="003F6CF8" w:rsidRPr="003F6CF8">
        <w:rPr>
          <w:b/>
          <w:color w:val="FF0000"/>
          <w:sz w:val="28"/>
          <w:szCs w:val="28"/>
        </w:rPr>
        <w:t>(***LIMITED PLACES AVAILABLE***)</w:t>
      </w:r>
    </w:p>
    <w:p w14:paraId="7E8B426E" w14:textId="77777777" w:rsidR="00810F98" w:rsidRDefault="00810F98" w:rsidP="00810F98">
      <w:pPr>
        <w:rPr>
          <w:b/>
          <w:sz w:val="28"/>
          <w:szCs w:val="28"/>
        </w:rPr>
      </w:pPr>
      <w:r w:rsidRPr="003557E1">
        <w:rPr>
          <w:b/>
          <w:sz w:val="28"/>
          <w:szCs w:val="28"/>
        </w:rPr>
        <w:t xml:space="preserve">To book a place, please complete </w:t>
      </w:r>
      <w:r>
        <w:rPr>
          <w:b/>
          <w:sz w:val="28"/>
          <w:szCs w:val="28"/>
        </w:rPr>
        <w:t xml:space="preserve">the consent form via the link below. </w:t>
      </w:r>
    </w:p>
    <w:p w14:paraId="3F8082D4" w14:textId="77777777" w:rsidR="00810F98" w:rsidRDefault="00810F98" w:rsidP="00810F98">
      <w:pPr>
        <w:jc w:val="both"/>
        <w:rPr>
          <w:rFonts w:eastAsia="Calibri"/>
          <w:color w:val="0000FF"/>
          <w:u w:val="single" w:color="0000FF"/>
        </w:rPr>
      </w:pPr>
    </w:p>
    <w:p w14:paraId="4027C513" w14:textId="77777777" w:rsidR="00810F98" w:rsidRPr="00CD3DC5" w:rsidRDefault="00810F98" w:rsidP="00810F98">
      <w:pPr>
        <w:jc w:val="both"/>
        <w:rPr>
          <w:rFonts w:eastAsia="Calibri"/>
          <w:color w:val="0000FF"/>
          <w:u w:val="single" w:color="0000FF"/>
        </w:rPr>
      </w:pPr>
      <w:r w:rsidRPr="005E7300">
        <w:rPr>
          <w:rFonts w:eastAsia="Calibri"/>
          <w:color w:val="0000FF"/>
          <w:u w:val="single" w:color="0000FF"/>
        </w:rPr>
        <w:t>https://theberkeley.schoolcloud.co.uk/</w:t>
      </w:r>
    </w:p>
    <w:p w14:paraId="33DCF9B6" w14:textId="77777777" w:rsidR="00810F98" w:rsidRDefault="00810F98" w:rsidP="00810F98">
      <w:pPr>
        <w:rPr>
          <w:b/>
          <w:sz w:val="28"/>
          <w:szCs w:val="28"/>
        </w:rPr>
      </w:pPr>
    </w:p>
    <w:p w14:paraId="61E75F8A" w14:textId="0B255FE8" w:rsidR="00810F98" w:rsidRDefault="00810F98" w:rsidP="00810F98">
      <w:pPr>
        <w:rPr>
          <w:b/>
          <w:sz w:val="28"/>
          <w:szCs w:val="28"/>
        </w:rPr>
      </w:pPr>
      <w:r w:rsidRPr="003557E1">
        <w:rPr>
          <w:b/>
          <w:sz w:val="28"/>
          <w:szCs w:val="28"/>
        </w:rPr>
        <w:t>Payment to be made</w:t>
      </w:r>
      <w:r>
        <w:rPr>
          <w:b/>
          <w:sz w:val="28"/>
          <w:szCs w:val="28"/>
        </w:rPr>
        <w:t xml:space="preserve"> prior to the first session</w:t>
      </w:r>
      <w:r w:rsidRPr="003557E1">
        <w:rPr>
          <w:b/>
          <w:sz w:val="28"/>
          <w:szCs w:val="28"/>
        </w:rPr>
        <w:t xml:space="preserve"> direct to AS Sport</w:t>
      </w:r>
    </w:p>
    <w:p w14:paraId="4C699F00" w14:textId="2F68F388" w:rsidR="003557E1" w:rsidRPr="003557E1" w:rsidRDefault="003557E1">
      <w:pPr>
        <w:rPr>
          <w:b/>
          <w:color w:val="5B9BD5" w:themeColor="accent1"/>
          <w:sz w:val="24"/>
          <w:szCs w:val="24"/>
        </w:rPr>
      </w:pPr>
      <w:r w:rsidRPr="003557E1">
        <w:rPr>
          <w:b/>
          <w:color w:val="5B9BD5" w:themeColor="accent1"/>
          <w:sz w:val="24"/>
          <w:szCs w:val="24"/>
        </w:rPr>
        <w:t>A S SPORTS MR AS OLLIER T/A</w:t>
      </w:r>
    </w:p>
    <w:p w14:paraId="1DB475B1" w14:textId="77777777" w:rsidR="002753E8" w:rsidRPr="003557E1" w:rsidRDefault="003557E1">
      <w:pPr>
        <w:rPr>
          <w:b/>
          <w:color w:val="5B9BD5" w:themeColor="accent1"/>
          <w:sz w:val="24"/>
          <w:szCs w:val="24"/>
        </w:rPr>
      </w:pPr>
      <w:r w:rsidRPr="003557E1">
        <w:rPr>
          <w:b/>
          <w:color w:val="5B9BD5" w:themeColor="accent1"/>
          <w:sz w:val="24"/>
          <w:szCs w:val="24"/>
        </w:rPr>
        <w:t xml:space="preserve">06309305 </w:t>
      </w:r>
    </w:p>
    <w:p w14:paraId="7517ED06" w14:textId="77777777" w:rsidR="003557E1" w:rsidRPr="003557E1" w:rsidRDefault="003557E1">
      <w:pPr>
        <w:rPr>
          <w:b/>
          <w:color w:val="5B9BD5" w:themeColor="accent1"/>
          <w:sz w:val="24"/>
          <w:szCs w:val="24"/>
        </w:rPr>
      </w:pPr>
      <w:r w:rsidRPr="003557E1">
        <w:rPr>
          <w:b/>
          <w:color w:val="5B9BD5" w:themeColor="accent1"/>
          <w:sz w:val="24"/>
          <w:szCs w:val="24"/>
        </w:rPr>
        <w:t>09-01-50</w:t>
      </w:r>
    </w:p>
    <w:p w14:paraId="6778EC31" w14:textId="78A800AE" w:rsidR="003557E1" w:rsidRPr="00F1532A" w:rsidRDefault="003557E1" w:rsidP="4D96A6EA">
      <w:pPr>
        <w:rPr>
          <w:b/>
          <w:bCs/>
          <w:sz w:val="28"/>
          <w:szCs w:val="28"/>
          <w:u w:val="single"/>
        </w:rPr>
      </w:pPr>
    </w:p>
    <w:p w14:paraId="25F294EA" w14:textId="29FE0DEF" w:rsidR="4D96A6EA" w:rsidRDefault="4D96A6EA" w:rsidP="4D96A6EA">
      <w:pPr>
        <w:rPr>
          <w:b/>
          <w:bCs/>
          <w:sz w:val="24"/>
          <w:szCs w:val="24"/>
        </w:rPr>
      </w:pPr>
    </w:p>
    <w:sectPr w:rsidR="4D96A6EA" w:rsidSect="00D1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AF1D7" w14:textId="77777777" w:rsidR="00F12E33" w:rsidRDefault="00F12E33">
      <w:pPr>
        <w:spacing w:after="0" w:line="240" w:lineRule="auto"/>
      </w:pPr>
      <w:r>
        <w:separator/>
      </w:r>
    </w:p>
  </w:endnote>
  <w:endnote w:type="continuationSeparator" w:id="0">
    <w:p w14:paraId="07862CBC" w14:textId="77777777" w:rsidR="00F12E33" w:rsidRDefault="00F12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B5E9" w14:textId="77777777" w:rsidR="008C6826" w:rsidRDefault="008C68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</w:tblGrid>
    <w:tr w:rsidR="4D96A6EA" w14:paraId="6A2DB041" w14:textId="77777777" w:rsidTr="4D96A6EA">
      <w:trPr>
        <w:trHeight w:val="300"/>
      </w:trPr>
      <w:tc>
        <w:tcPr>
          <w:tcW w:w="4650" w:type="dxa"/>
        </w:tcPr>
        <w:p w14:paraId="2AAD3635" w14:textId="35C3CE07" w:rsidR="4D96A6EA" w:rsidRDefault="008C6826" w:rsidP="008C6826">
          <w:pPr>
            <w:pStyle w:val="Header"/>
          </w:pPr>
          <w:r>
            <w:t xml:space="preserve">Email: </w:t>
          </w:r>
          <w:r w:rsidRPr="008C6826">
            <w:rPr>
              <w:color w:val="0070C0"/>
              <w:u w:val="single"/>
            </w:rPr>
            <w:t>ant.a.s.sports@live.co.uk</w:t>
          </w:r>
        </w:p>
      </w:tc>
      <w:tc>
        <w:tcPr>
          <w:tcW w:w="4650" w:type="dxa"/>
        </w:tcPr>
        <w:p w14:paraId="5F89CEBD" w14:textId="48866D2C" w:rsidR="4D96A6EA" w:rsidRDefault="4D96A6EA" w:rsidP="4D96A6EA">
          <w:pPr>
            <w:pStyle w:val="Header"/>
            <w:ind w:right="-115"/>
            <w:jc w:val="right"/>
          </w:pPr>
        </w:p>
      </w:tc>
    </w:tr>
  </w:tbl>
  <w:p w14:paraId="41C3AD40" w14:textId="0AC20E5B" w:rsidR="4D96A6EA" w:rsidRDefault="4D96A6EA" w:rsidP="4D96A6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4CC0" w14:textId="77777777" w:rsidR="008C6826" w:rsidRDefault="008C68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CDA79" w14:textId="77777777" w:rsidR="00F12E33" w:rsidRDefault="00F12E33">
      <w:pPr>
        <w:spacing w:after="0" w:line="240" w:lineRule="auto"/>
      </w:pPr>
      <w:r>
        <w:separator/>
      </w:r>
    </w:p>
  </w:footnote>
  <w:footnote w:type="continuationSeparator" w:id="0">
    <w:p w14:paraId="099017D5" w14:textId="77777777" w:rsidR="00F12E33" w:rsidRDefault="00F12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0842E" w14:textId="77777777" w:rsidR="008C6826" w:rsidRDefault="008C68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D96A6EA" w14:paraId="3C038129" w14:textId="77777777" w:rsidTr="4D96A6EA">
      <w:trPr>
        <w:trHeight w:val="300"/>
      </w:trPr>
      <w:tc>
        <w:tcPr>
          <w:tcW w:w="4650" w:type="dxa"/>
        </w:tcPr>
        <w:p w14:paraId="3B4EB6D6" w14:textId="658585C5" w:rsidR="4D96A6EA" w:rsidRDefault="4D96A6EA" w:rsidP="4D96A6EA">
          <w:pPr>
            <w:pStyle w:val="Header"/>
            <w:ind w:left="-115"/>
          </w:pPr>
        </w:p>
      </w:tc>
      <w:tc>
        <w:tcPr>
          <w:tcW w:w="4650" w:type="dxa"/>
        </w:tcPr>
        <w:p w14:paraId="4D37E39F" w14:textId="561C57F8" w:rsidR="4D96A6EA" w:rsidRDefault="4D96A6EA" w:rsidP="4D96A6EA">
          <w:pPr>
            <w:pStyle w:val="Header"/>
            <w:jc w:val="center"/>
          </w:pPr>
        </w:p>
      </w:tc>
      <w:tc>
        <w:tcPr>
          <w:tcW w:w="4650" w:type="dxa"/>
        </w:tcPr>
        <w:p w14:paraId="565EC39B" w14:textId="080BDE27" w:rsidR="4D96A6EA" w:rsidRDefault="4D96A6EA" w:rsidP="4D96A6EA">
          <w:pPr>
            <w:pStyle w:val="Header"/>
            <w:ind w:right="-115"/>
            <w:jc w:val="right"/>
          </w:pPr>
        </w:p>
      </w:tc>
    </w:tr>
  </w:tbl>
  <w:p w14:paraId="35750B42" w14:textId="0655E75F" w:rsidR="4D96A6EA" w:rsidRDefault="4D96A6EA" w:rsidP="4D96A6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CC76D" w14:textId="77777777" w:rsidR="008C6826" w:rsidRDefault="008C68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52D"/>
    <w:rsid w:val="00075722"/>
    <w:rsid w:val="000831D8"/>
    <w:rsid w:val="00123A60"/>
    <w:rsid w:val="00177929"/>
    <w:rsid w:val="00197750"/>
    <w:rsid w:val="00231489"/>
    <w:rsid w:val="00254301"/>
    <w:rsid w:val="002753E8"/>
    <w:rsid w:val="002766D6"/>
    <w:rsid w:val="002938E0"/>
    <w:rsid w:val="002F4BED"/>
    <w:rsid w:val="003025CC"/>
    <w:rsid w:val="003557E1"/>
    <w:rsid w:val="0036351C"/>
    <w:rsid w:val="003E54DE"/>
    <w:rsid w:val="003F6CF8"/>
    <w:rsid w:val="00401321"/>
    <w:rsid w:val="004C6A12"/>
    <w:rsid w:val="0058618D"/>
    <w:rsid w:val="005A0E15"/>
    <w:rsid w:val="005A29D3"/>
    <w:rsid w:val="00706449"/>
    <w:rsid w:val="00786957"/>
    <w:rsid w:val="007E6323"/>
    <w:rsid w:val="00810F98"/>
    <w:rsid w:val="008C6826"/>
    <w:rsid w:val="008E30E4"/>
    <w:rsid w:val="008F211B"/>
    <w:rsid w:val="0097041D"/>
    <w:rsid w:val="00A370F8"/>
    <w:rsid w:val="00A4727A"/>
    <w:rsid w:val="00A83DFF"/>
    <w:rsid w:val="00A85545"/>
    <w:rsid w:val="00B0351C"/>
    <w:rsid w:val="00B94C7B"/>
    <w:rsid w:val="00BB475F"/>
    <w:rsid w:val="00BB5BEC"/>
    <w:rsid w:val="00C3781A"/>
    <w:rsid w:val="00C75512"/>
    <w:rsid w:val="00CB0EA8"/>
    <w:rsid w:val="00CF2C41"/>
    <w:rsid w:val="00D04E5C"/>
    <w:rsid w:val="00D1052D"/>
    <w:rsid w:val="00D1156C"/>
    <w:rsid w:val="00D46818"/>
    <w:rsid w:val="00DC6250"/>
    <w:rsid w:val="00E22711"/>
    <w:rsid w:val="00E36DCD"/>
    <w:rsid w:val="00E63E79"/>
    <w:rsid w:val="00E8032F"/>
    <w:rsid w:val="00EA1B63"/>
    <w:rsid w:val="00ED0D46"/>
    <w:rsid w:val="00EF11BE"/>
    <w:rsid w:val="00F12E33"/>
    <w:rsid w:val="00F1532A"/>
    <w:rsid w:val="00FA187B"/>
    <w:rsid w:val="00FA55F1"/>
    <w:rsid w:val="00FA6F14"/>
    <w:rsid w:val="0310793D"/>
    <w:rsid w:val="0FAC58C5"/>
    <w:rsid w:val="130816B8"/>
    <w:rsid w:val="16232FFC"/>
    <w:rsid w:val="1C63E784"/>
    <w:rsid w:val="1D8A3CF0"/>
    <w:rsid w:val="1D96564D"/>
    <w:rsid w:val="2C36BF9D"/>
    <w:rsid w:val="2C8FC4C0"/>
    <w:rsid w:val="3913B063"/>
    <w:rsid w:val="4A80C4FD"/>
    <w:rsid w:val="4D96A6EA"/>
    <w:rsid w:val="53A04F04"/>
    <w:rsid w:val="635AD66D"/>
    <w:rsid w:val="64F6A6CE"/>
    <w:rsid w:val="6618568C"/>
    <w:rsid w:val="6B2E5264"/>
    <w:rsid w:val="7514B81E"/>
    <w:rsid w:val="7C2CE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DEEBC"/>
  <w15:chartTrackingRefBased/>
  <w15:docId w15:val="{1F91E3C9-1E65-43F9-9EDB-C5D3D417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Pikemere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Ollier</dc:creator>
  <cp:keywords/>
  <dc:description/>
  <cp:lastModifiedBy>Kate Williams</cp:lastModifiedBy>
  <cp:revision>3</cp:revision>
  <cp:lastPrinted>2026-03-17T11:25:00Z</cp:lastPrinted>
  <dcterms:created xsi:type="dcterms:W3CDTF">2026-03-16T19:13:00Z</dcterms:created>
  <dcterms:modified xsi:type="dcterms:W3CDTF">2026-03-17T11:44:00Z</dcterms:modified>
</cp:coreProperties>
</file>